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77" w:rsidRDefault="005517C4" w:rsidP="00A92877">
      <w:pPr>
        <w:tabs>
          <w:tab w:val="num" w:pos="180"/>
        </w:tabs>
        <w:spacing w:after="0" w:line="240" w:lineRule="auto"/>
        <w:jc w:val="right"/>
        <w:rPr>
          <w:rFonts w:ascii="Perpetua" w:hAnsi="Perpetua"/>
          <w:b/>
          <w:bCs/>
          <w:sz w:val="20"/>
          <w:szCs w:val="20"/>
        </w:rPr>
      </w:pPr>
      <w:bookmarkStart w:id="0" w:name="_GoBack"/>
      <w:bookmarkEnd w:id="0"/>
      <w:r>
        <w:rPr>
          <w:rFonts w:ascii="Perpetua" w:hAnsi="Perpetua"/>
          <w:b/>
          <w:bCs/>
          <w:noProof/>
          <w:sz w:val="20"/>
          <w:szCs w:val="20"/>
          <w:lang w:val="en-TT" w:eastAsia="en-TT"/>
        </w:rPr>
        <w:drawing>
          <wp:anchor distT="0" distB="0" distL="114300" distR="114300" simplePos="0" relativeHeight="251706368" behindDoc="1" locked="0" layoutInCell="1" allowOverlap="1" wp14:anchorId="1943505E" wp14:editId="466EF772">
            <wp:simplePos x="0" y="0"/>
            <wp:positionH relativeFrom="margin">
              <wp:posOffset>2381250</wp:posOffset>
            </wp:positionH>
            <wp:positionV relativeFrom="paragraph">
              <wp:posOffset>9525</wp:posOffset>
            </wp:positionV>
            <wp:extent cx="1152525" cy="830580"/>
            <wp:effectExtent l="0" t="0" r="9525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C4" w:rsidRDefault="005517C4" w:rsidP="004B43D3">
      <w:pPr>
        <w:tabs>
          <w:tab w:val="num" w:pos="180"/>
          <w:tab w:val="left" w:pos="450"/>
          <w:tab w:val="right" w:pos="8025"/>
        </w:tabs>
        <w:spacing w:after="0" w:line="240" w:lineRule="auto"/>
        <w:rPr>
          <w:rFonts w:ascii="Perpetua" w:hAnsi="Perpetua"/>
          <w:b/>
          <w:bCs/>
          <w:sz w:val="20"/>
          <w:szCs w:val="20"/>
        </w:rPr>
      </w:pPr>
    </w:p>
    <w:p w:rsidR="005517C4" w:rsidRDefault="005517C4" w:rsidP="004B43D3">
      <w:pPr>
        <w:tabs>
          <w:tab w:val="num" w:pos="180"/>
          <w:tab w:val="left" w:pos="450"/>
          <w:tab w:val="right" w:pos="8025"/>
        </w:tabs>
        <w:spacing w:after="0" w:line="240" w:lineRule="auto"/>
        <w:rPr>
          <w:rFonts w:ascii="Perpetua" w:hAnsi="Perpetua"/>
          <w:b/>
          <w:bCs/>
          <w:sz w:val="20"/>
          <w:szCs w:val="20"/>
        </w:rPr>
      </w:pPr>
    </w:p>
    <w:p w:rsidR="005517C4" w:rsidRDefault="00500F74" w:rsidP="004B43D3">
      <w:pPr>
        <w:tabs>
          <w:tab w:val="num" w:pos="180"/>
          <w:tab w:val="left" w:pos="450"/>
          <w:tab w:val="right" w:pos="8025"/>
        </w:tabs>
        <w:spacing w:after="0" w:line="240" w:lineRule="auto"/>
        <w:rPr>
          <w:rFonts w:ascii="Perpetua" w:hAnsi="Perpetua"/>
          <w:b/>
          <w:bCs/>
          <w:sz w:val="20"/>
          <w:szCs w:val="20"/>
        </w:rPr>
      </w:pPr>
      <w:r w:rsidRPr="00F109CF">
        <w:rPr>
          <w:noProof/>
          <w:lang w:val="en-TT" w:eastAsia="en-TT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198120</wp:posOffset>
            </wp:positionV>
            <wp:extent cx="1301879" cy="1037588"/>
            <wp:effectExtent l="0" t="0" r="0" b="0"/>
            <wp:wrapNone/>
            <wp:docPr id="2" name="Picture 2" descr="C:\Users\kim peters\AppData\Local\Microsoft\Windows\Temporary Internet Files\Content.Outlook\3AIJLRD1\Untitled-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peters\AppData\Local\Microsoft\Windows\Temporary Internet Files\Content.Outlook\3AIJLRD1\Untitled-1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79" cy="10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C4" w:rsidRDefault="005517C4" w:rsidP="004B43D3">
      <w:pPr>
        <w:tabs>
          <w:tab w:val="num" w:pos="180"/>
          <w:tab w:val="left" w:pos="450"/>
          <w:tab w:val="right" w:pos="8025"/>
        </w:tabs>
        <w:spacing w:after="0" w:line="240" w:lineRule="auto"/>
        <w:rPr>
          <w:rFonts w:ascii="Perpetua" w:hAnsi="Perpetua"/>
          <w:b/>
          <w:bCs/>
          <w:sz w:val="20"/>
          <w:szCs w:val="20"/>
        </w:rPr>
      </w:pPr>
    </w:p>
    <w:p w:rsidR="005517C4" w:rsidRDefault="005517C4" w:rsidP="005517C4">
      <w:pPr>
        <w:tabs>
          <w:tab w:val="num" w:pos="180"/>
          <w:tab w:val="left" w:pos="450"/>
          <w:tab w:val="right" w:pos="8025"/>
        </w:tabs>
        <w:spacing w:after="0" w:line="240" w:lineRule="auto"/>
        <w:rPr>
          <w:rFonts w:ascii="Perpetua" w:hAnsi="Perpetua"/>
          <w:b/>
          <w:bCs/>
          <w:sz w:val="20"/>
          <w:szCs w:val="20"/>
        </w:rPr>
      </w:pPr>
    </w:p>
    <w:p w:rsidR="005517C4" w:rsidRPr="005517C4" w:rsidRDefault="005517C4" w:rsidP="005517C4">
      <w:pPr>
        <w:tabs>
          <w:tab w:val="num" w:pos="180"/>
          <w:tab w:val="left" w:pos="450"/>
          <w:tab w:val="right" w:pos="8025"/>
        </w:tabs>
        <w:spacing w:after="0" w:line="240" w:lineRule="auto"/>
        <w:jc w:val="center"/>
        <w:rPr>
          <w:rFonts w:ascii="Perpetua" w:hAnsi="Perpetua"/>
          <w:b/>
          <w:bCs/>
          <w:sz w:val="26"/>
          <w:szCs w:val="26"/>
        </w:rPr>
      </w:pPr>
      <w:r w:rsidRPr="005517C4">
        <w:rPr>
          <w:rFonts w:ascii="Perpetua" w:hAnsi="Perpetua"/>
          <w:b/>
          <w:bCs/>
          <w:sz w:val="26"/>
          <w:szCs w:val="26"/>
        </w:rPr>
        <w:t>MINISTRY OF HOUSING AND URBAN DEVELOPMENT</w:t>
      </w:r>
    </w:p>
    <w:p w:rsidR="005517C4" w:rsidRPr="005517C4" w:rsidRDefault="005517C4" w:rsidP="005517C4">
      <w:pPr>
        <w:tabs>
          <w:tab w:val="num" w:pos="180"/>
        </w:tabs>
        <w:spacing w:after="0" w:line="240" w:lineRule="auto"/>
        <w:jc w:val="center"/>
        <w:rPr>
          <w:rFonts w:ascii="Perpetua" w:hAnsi="Perpetua"/>
          <w:b/>
          <w:bCs/>
          <w:i/>
          <w:sz w:val="26"/>
          <w:szCs w:val="26"/>
        </w:rPr>
      </w:pPr>
      <w:r w:rsidRPr="005517C4">
        <w:rPr>
          <w:rFonts w:ascii="Perpetua" w:hAnsi="Perpetua"/>
          <w:b/>
          <w:bCs/>
          <w:i/>
          <w:sz w:val="26"/>
          <w:szCs w:val="26"/>
        </w:rPr>
        <w:t>44-46 South Quay, Port-Of-Spain</w:t>
      </w:r>
    </w:p>
    <w:p w:rsidR="005517C4" w:rsidRPr="005517C4" w:rsidRDefault="005517C4" w:rsidP="005517C4">
      <w:pPr>
        <w:tabs>
          <w:tab w:val="num" w:pos="180"/>
        </w:tabs>
        <w:spacing w:after="0" w:line="240" w:lineRule="auto"/>
        <w:jc w:val="center"/>
        <w:rPr>
          <w:rFonts w:ascii="Perpetua" w:hAnsi="Perpetua"/>
          <w:b/>
          <w:bCs/>
          <w:sz w:val="26"/>
          <w:szCs w:val="26"/>
        </w:rPr>
      </w:pPr>
      <w:r w:rsidRPr="005517C4">
        <w:rPr>
          <w:rFonts w:ascii="Perpetua" w:hAnsi="Perpetua"/>
          <w:b/>
          <w:bCs/>
          <w:sz w:val="26"/>
          <w:szCs w:val="26"/>
        </w:rPr>
        <w:t>Housing Policy Facilitation and Implementation Unit (H.P.F.I.U)</w:t>
      </w:r>
    </w:p>
    <w:p w:rsidR="00A92877" w:rsidRPr="00500F74" w:rsidRDefault="00A92877" w:rsidP="005517C4">
      <w:pPr>
        <w:tabs>
          <w:tab w:val="num" w:pos="180"/>
          <w:tab w:val="left" w:pos="450"/>
          <w:tab w:val="right" w:pos="8025"/>
        </w:tabs>
        <w:spacing w:after="0" w:line="240" w:lineRule="auto"/>
        <w:jc w:val="center"/>
        <w:rPr>
          <w:rFonts w:ascii="Perpetua" w:hAnsi="Perpetua"/>
          <w:b/>
          <w:bCs/>
          <w:color w:val="92D050"/>
          <w:sz w:val="20"/>
          <w:szCs w:val="20"/>
        </w:rPr>
      </w:pPr>
      <w:r w:rsidRPr="00500F74">
        <w:rPr>
          <w:rFonts w:ascii="Perpetua" w:hAnsi="Perpetua"/>
          <w:b/>
          <w:bCs/>
          <w:i/>
          <w:color w:val="92D050"/>
          <w:sz w:val="32"/>
          <w:szCs w:val="32"/>
        </w:rPr>
        <w:t>EMERGENCY SHELTER RELIEF FUND</w:t>
      </w:r>
    </w:p>
    <w:p w:rsidR="00A92877" w:rsidRPr="004B43D3" w:rsidRDefault="004B43D3" w:rsidP="005517C4">
      <w:pPr>
        <w:tabs>
          <w:tab w:val="num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4B43D3">
        <w:rPr>
          <w:rFonts w:ascii="Times New Roman" w:hAnsi="Times New Roman" w:cs="Times New Roman"/>
          <w:b/>
          <w:bCs/>
          <w:sz w:val="36"/>
          <w:szCs w:val="32"/>
        </w:rPr>
        <w:t>APPLICATION FORM</w:t>
      </w:r>
    </w:p>
    <w:p w:rsidR="005D37F7" w:rsidRPr="002205EB" w:rsidRDefault="007222FA" w:rsidP="00484EB6">
      <w:pPr>
        <w:shd w:val="clear" w:color="auto" w:fill="92D050"/>
        <w:spacing w:line="240" w:lineRule="auto"/>
        <w:rPr>
          <w:b/>
        </w:rPr>
      </w:pPr>
      <w:r w:rsidRPr="002205EB">
        <w:rPr>
          <w:b/>
        </w:rPr>
        <w:t>APPLICANT’S INFORMATION</w:t>
      </w:r>
    </w:p>
    <w:p w:rsidR="005D37F7" w:rsidRPr="00830C22" w:rsidRDefault="00484EB6" w:rsidP="002205EB">
      <w:pPr>
        <w:spacing w:line="240" w:lineRule="auto"/>
        <w:rPr>
          <w:b/>
        </w:rPr>
      </w:pP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3810</wp:posOffset>
                </wp:positionV>
                <wp:extent cx="2190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D998D" id="Rectangle 6" o:spid="_x0000_s1026" style="position:absolute;margin-left:379.5pt;margin-top:.3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N8WgIAAAkFAAAOAAAAZHJzL2Uyb0RvYy54bWysVE1v2zAMvQ/YfxB0X20H/UpQpwhadBhQ&#10;tEXboWdVlhJjkqhRSpzs14+SHafoih2GXWRKfI8UqUdfXG6tYRuFoQVX8+qo5Ew5CU3rljX//nzz&#10;5ZyzEIVrhAGnar5TgV/OP3+66PxMTWAFplHIKIgLs87XfBWjnxVFkCtlRTgCrxw5NaAVkba4LBoU&#10;HUW3ppiU5WnRATYeQaoQ6PS6d/J5jq+1kvFe66AiMzWnu8W8Yl5f01rML8RsicKvWjlcQ/zDLaxo&#10;HSUdQ12LKNga2z9C2VYiBNDxSIItQOtWqlwDVVOV76p5Wgmvci3UnODHNoX/F1bebR6QtU3NTzlz&#10;wtITPVLThFsaxU5TezofZoR68g847AKZqdatRpu+VAXb5pbuxpaqbWSSDifVtDw74UySqzovp2RT&#10;lOJA9hjiVwWWJaPmSMlzI8XmNsQeuocQL12mT5+tuDMq3cC4R6WpipQws7N+1JVBthH08s2Pakib&#10;kYmiW2NGUvURycQ9acAmmsqaGonlR8RDthGdM4KLI9G2DvDvZN3j91X3taayX6HZ0aMh9GoOXt60&#10;1LxbEeKDQJIvCZ1GMt7Tog10NYfB4mwF+Ouj84QnVZGXs47Goebh51qg4sx8c6S3aXV8nOYnb45P&#10;zia0wbee17cet7ZXQH2vaPi9zGbCR7M3NYJ9ocldpKzkEk5S7prLiPvNVezHlGZfqsUiw2hmvIi3&#10;7snLFDx1NYnjefsi0A8KiiS9O9iPjpi9E1KPTUwHi3UE3WaVHfo69JvmLet0+DekgX67z6jDH2z+&#10;GwAA//8DAFBLAwQUAAYACAAAACEAwf5Vgd4AAAAHAQAADwAAAGRycy9kb3ducmV2LnhtbEyPQU+D&#10;QBSE7yb+h80z8WaX1pQK8mgakqZJPYn14G3LPoHIviXsloK/3vWkx8lMZr7JtpPpxEiDay0jLBcR&#10;COLK6pZrhNPb/uEJhPOKteosE8JMDrb57U2mUm2v/Epj6WsRStilCqHxvk+ldFVDRrmF7YmD92kH&#10;o3yQQy31oK6h3HRyFUWxNKrlsNConoqGqq/yYhBeZunH03ucfI9FO+vyozgcqUC8v5t2zyA8Tf4v&#10;DL/4AR3ywHS2F9ZOdAibdRK+eIQYRLA3yeMaxBlhlSxB5pn8z5//AAAA//8DAFBLAQItABQABgAI&#10;AAAAIQC2gziS/gAAAOEBAAATAAAAAAAAAAAAAAAAAAAAAABbQ29udGVudF9UeXBlc10ueG1sUEsB&#10;Ai0AFAAGAAgAAAAhADj9If/WAAAAlAEAAAsAAAAAAAAAAAAAAAAALwEAAF9yZWxzLy5yZWxzUEsB&#10;Ai0AFAAGAAgAAAAhADgss3xaAgAACQUAAA4AAAAAAAAAAAAAAAAALgIAAGRycy9lMm9Eb2MueG1s&#10;UEsBAi0AFAAGAAgAAAAhAMH+VYHeAAAABwEAAA8AAAAAAAAAAAAAAAAAtAQAAGRycy9kb3ducmV2&#10;LnhtbFBLBQYAAAAABAAEAPMAAAC/BQAAAAA=&#10;" fillcolor="white [3201]" strokecolor="black [3200]" strokeweight="2pt"/>
            </w:pict>
          </mc:Fallback>
        </mc:AlternateContent>
      </w:r>
      <w:r w:rsidR="00830C22"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557C7" wp14:editId="6BD52CAE">
                <wp:simplePos x="0" y="0"/>
                <wp:positionH relativeFrom="column">
                  <wp:posOffset>5695950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610FE" id="Rectangle 7" o:spid="_x0000_s1026" style="position:absolute;margin-left:448.5pt;margin-top:.75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vhWwIAAAkFAAAOAAAAZHJzL2Uyb0RvYy54bWysVE1v2zAMvQ/YfxB0X20H7dIGdYqgRYcB&#10;RVv0Az2rspQYk0SNUuJkv36U7DhFV+ww7CJT4nukSD36/GJrDdsoDC24mldHJWfKSWhat6z589P1&#10;l1POQhSuEQacqvlOBX4x//zpvPMzNYEVmEYhoyAuzDpf81WMflYUQa6UFeEIvHLk1IBWRNrismhQ&#10;dBTdmmJSll+LDrDxCFKFQKdXvZPPc3ytlYx3WgcVmak53S3mFfP6mtZifi5mSxR+1crhGuIfbmFF&#10;6yjpGOpKRMHW2P4RyrYSIYCORxJsAVq3UuUaqJqqfFfN40p4lWuh5gQ/tin8v7DydnOPrG1qPuXM&#10;CUtP9EBNE25pFJum9nQ+zAj16O9x2AUyU61bjTZ9qQq2zS3djS1V28gkHU6qs3J6wpkkV3VanpFN&#10;UYoD2WOI3xRYloyaIyXPjRSbmxB76B5CvHSZPn224s6odAPjHpSmKlLCzM76UZcG2UbQyzc/qiFt&#10;RiaKbo0ZSdVHJBP3pAGbaCpraiSWHxEP2UZ0zggujkTbOsC/k3WP31fd15rKfoVmR4+G0Ks5eHnd&#10;UvNuRIj3Akm+JHQayXhHizbQ1RwGi7MV4K+PzhOeVEVezjoah5qHn2uBijPz3ZHezqrj4zQ/eXN8&#10;Mp3QBt96Xt963NpeAvW9ouH3MpsJH83e1Aj2hSZ3kbKSSzhJuWsuI+43l7EfU5p9qRaLDKOZ8SLe&#10;uEcvU/DU1SSOp+2LQD8oKJL0bmE/OmL2Tkg9NjEdLNYRdJtVdujr0G+at6zT4d+QBvrtPqMOf7D5&#10;bwAAAP//AwBQSwMEFAAGAAgAAAAhAMuJPnLdAAAACAEAAA8AAABkcnMvZG93bnJldi54bWxMj8FO&#10;wzAMhu9IvENkJG4sgYmxdk0nVAkhwYkyDtyyxmsrGqdqsq7l6fFO7Gbrs35/f7adXCdGHELrScP9&#10;QoFAqrxtqdaw+3y5W4MI0ZA1nSfUMGOAbX59lZnU+hN94FjGWnAIhdRoaGLsUylD1aAzYeF7JGYH&#10;PzgTeR1qaQdz4nDXyQelVtKZlvhDY3osGqx+yqPT8D7LOO6+VsnvWLSzLb+L1zcstL69mZ43ICJO&#10;8f8YzvqsDjk77f2RbBCdhnXyxF0ig0cQzJPledhrWCoFMs/kZYH8DwAA//8DAFBLAQItABQABgAI&#10;AAAAIQC2gziS/gAAAOEBAAATAAAAAAAAAAAAAAAAAAAAAABbQ29udGVudF9UeXBlc10ueG1sUEsB&#10;Ai0AFAAGAAgAAAAhADj9If/WAAAAlAEAAAsAAAAAAAAAAAAAAAAALwEAAF9yZWxzLy5yZWxzUEsB&#10;Ai0AFAAGAAgAAAAhAFbFy+FbAgAACQUAAA4AAAAAAAAAAAAAAAAALgIAAGRycy9lMm9Eb2MueG1s&#10;UEsBAi0AFAAGAAgAAAAhAMuJPnL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AF7204">
        <w:t xml:space="preserve">National ID/ Passport #___________________________  </w:t>
      </w:r>
      <w:r w:rsidR="00AF7204">
        <w:tab/>
      </w:r>
      <w:r w:rsidR="00AF7204">
        <w:tab/>
        <w:t xml:space="preserve">Sex  </w:t>
      </w:r>
      <w:r w:rsidR="00AF7204">
        <w:tab/>
        <w:t xml:space="preserve"> M</w:t>
      </w:r>
      <w:r w:rsidR="00AF7204">
        <w:tab/>
      </w:r>
      <w:r w:rsidR="00830C22">
        <w:tab/>
      </w:r>
      <w:r w:rsidR="00AF7204">
        <w:t>F</w:t>
      </w:r>
    </w:p>
    <w:p w:rsidR="00AF7204" w:rsidRDefault="00AF7204" w:rsidP="002205EB">
      <w:pPr>
        <w:pStyle w:val="NoSpacing"/>
      </w:pPr>
      <w:r>
        <w:t>____________________________</w:t>
      </w:r>
      <w:r>
        <w:tab/>
        <w:t>_________________________</w:t>
      </w:r>
      <w:r>
        <w:tab/>
        <w:t>______________________</w:t>
      </w:r>
    </w:p>
    <w:p w:rsidR="002205EB" w:rsidRDefault="005C3953" w:rsidP="004B43D3">
      <w:pPr>
        <w:pStyle w:val="NoSpacing"/>
      </w:pPr>
      <w:r>
        <w:t>Surname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>Middle</w:t>
      </w:r>
    </w:p>
    <w:p w:rsidR="002205EB" w:rsidRDefault="00AF7204" w:rsidP="002205EB">
      <w:pPr>
        <w:spacing w:line="240" w:lineRule="auto"/>
      </w:pPr>
      <w:r>
        <w:t>____________________________</w:t>
      </w:r>
      <w:r>
        <w:tab/>
        <w:t>________________________</w:t>
      </w:r>
      <w:r>
        <w:tab/>
        <w:t>______________________</w:t>
      </w:r>
    </w:p>
    <w:p w:rsidR="007222FA" w:rsidRDefault="005C3953" w:rsidP="002205EB">
      <w:pPr>
        <w:spacing w:line="240" w:lineRule="auto"/>
      </w:pPr>
      <w:r>
        <w:t>Citizenship</w:t>
      </w:r>
      <w:r>
        <w:tab/>
      </w:r>
      <w:r>
        <w:tab/>
      </w:r>
      <w:r>
        <w:tab/>
      </w:r>
      <w:r>
        <w:tab/>
        <w:t>Country of Birth</w:t>
      </w:r>
      <w:r>
        <w:tab/>
      </w:r>
      <w:r>
        <w:tab/>
      </w:r>
      <w:r>
        <w:tab/>
        <w:t>Date Of Birth</w:t>
      </w:r>
    </w:p>
    <w:p w:rsidR="007222FA" w:rsidRDefault="007222FA" w:rsidP="00484EB6">
      <w:pPr>
        <w:shd w:val="clear" w:color="auto" w:fill="92D050"/>
        <w:spacing w:line="240" w:lineRule="auto"/>
      </w:pPr>
      <w:r w:rsidRPr="00484EB6">
        <w:rPr>
          <w:b/>
          <w:shd w:val="clear" w:color="auto" w:fill="92D050"/>
        </w:rPr>
        <w:t>ADDRESS</w:t>
      </w:r>
      <w:r w:rsidRPr="00FA13F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31D">
        <w:rPr>
          <w:b/>
        </w:rPr>
        <w:t>TELEPHONES</w:t>
      </w:r>
    </w:p>
    <w:p w:rsidR="007222FA" w:rsidRDefault="005C3953" w:rsidP="002205EB">
      <w:pPr>
        <w:spacing w:line="240" w:lineRule="auto"/>
      </w:pPr>
      <w:r>
        <w:t>No. &amp; Street ________________________________</w:t>
      </w:r>
      <w:r>
        <w:tab/>
      </w:r>
      <w:r>
        <w:tab/>
        <w:t>Home ___________________________</w:t>
      </w:r>
    </w:p>
    <w:p w:rsidR="007222FA" w:rsidRDefault="005C3953" w:rsidP="002205EB">
      <w:pPr>
        <w:spacing w:line="240" w:lineRule="auto"/>
      </w:pPr>
      <w:r>
        <w:t>Village/ Town _________________________</w:t>
      </w:r>
      <w:r w:rsidR="005517C4">
        <w:t>_</w:t>
      </w:r>
      <w:r>
        <w:t>_____</w:t>
      </w:r>
      <w:r>
        <w:tab/>
      </w:r>
      <w:r>
        <w:tab/>
        <w:t>Work___________________</w:t>
      </w:r>
      <w:r w:rsidR="005517C4">
        <w:t>_</w:t>
      </w:r>
      <w:r>
        <w:t>________</w:t>
      </w:r>
    </w:p>
    <w:p w:rsidR="007222FA" w:rsidRDefault="005C3953" w:rsidP="002205EB">
      <w:pPr>
        <w:spacing w:line="240" w:lineRule="auto"/>
      </w:pPr>
      <w:r>
        <w:t>Municipality/Region______________________</w:t>
      </w:r>
      <w:r w:rsidR="005517C4">
        <w:t>_</w:t>
      </w:r>
      <w:r>
        <w:t>___</w:t>
      </w:r>
      <w:r>
        <w:tab/>
      </w:r>
      <w:r>
        <w:tab/>
        <w:t>Cell</w:t>
      </w:r>
      <w:r w:rsidR="007222FA">
        <w:t>______________________</w:t>
      </w:r>
      <w:r w:rsidR="005517C4">
        <w:t>_</w:t>
      </w:r>
      <w:r w:rsidR="007222FA">
        <w:t>______</w:t>
      </w:r>
    </w:p>
    <w:p w:rsidR="002205EB" w:rsidRDefault="007222FA" w:rsidP="00484EB6">
      <w:pPr>
        <w:shd w:val="clear" w:color="auto" w:fill="92D050"/>
        <w:spacing w:line="240" w:lineRule="auto"/>
      </w:pPr>
      <w:r w:rsidRPr="00FA13F7">
        <w:rPr>
          <w:b/>
        </w:rPr>
        <w:t xml:space="preserve">MARITAL </w:t>
      </w:r>
      <w:r w:rsidR="00830C22" w:rsidRPr="00FA13F7">
        <w:rPr>
          <w:b/>
        </w:rPr>
        <w:t>STATUS</w:t>
      </w:r>
      <w:r w:rsidR="00830C22">
        <w:t xml:space="preserve">:   </w:t>
      </w:r>
    </w:p>
    <w:p w:rsidR="0009449C" w:rsidRDefault="004B43D3" w:rsidP="002205EB">
      <w:pPr>
        <w:spacing w:line="240" w:lineRule="auto"/>
      </w:pP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B9CCA" wp14:editId="08DADCA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19075" cy="1809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42119" id="Rectangle 24" o:spid="_x0000_s1026" style="position:absolute;margin-left:-33.95pt;margin-top:.5pt;width:17.25pt;height:14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p3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8emM&#10;M0Md3ugnWCOz1pJhDwT1LsyRd+du/egFmAntTvku/QMH22VS98+kyl1kApvTyVl5csyZQGhyWp7B&#10;RpXi5bDzIX6TtmPJqLhH90wlba9DHFKfUlKvYHVbr1qts7MPl9qzLeF5oYra9pxpChGbFV/l39jt&#10;1TFtWI+bHc9KaEIQdKc0RZidAxPBrDkjvYagRfT5Lq9Oh3dN7wH2oHGZfx81TkCuKDTDjXPVMU2b&#10;hEdmyY64E+8D08l6tPUeT+XtoOHgxKpFtWugvSUP0QIKBjH+wKK0BT47Wpw11v/5aD/lQ0uIctZj&#10;CID994a8BJbvBio7m8xmaWqyMzs+mcLxh5HHw4jZdJcWDzHByDuRzZQf9ZOpvO0eMK/L1BUhMgK9&#10;B5ZH5zIOw4mJF3K5zGmYFEfx2tw5kYonnhKP97sH8m5UTcQL3NingaH5G/EMuemksctNtKrNynrh&#10;FYpMDqYsa3P8IqQxPvRz1st3a/EXAAD//wMAUEsDBBQABgAIAAAAIQC4uI1q2wAAAAQBAAAPAAAA&#10;ZHJzL2Rvd25yZXYueG1sTI9BT8MwDIXvSPyHyEhcJpYyGGKl6YSQkNDEhbILN68xabXGqZqs7f49&#10;5gQny372e5+L7ew7NdIQ28AGbpcZKOI62Jadgf3n680jqJiQLXaBycCZImzLy4sCcxsm/qCxSk6J&#10;CcccDTQp9bnWsW7IY1yGnli07zB4TNIOTtsBJzH3nV5l2YP22LIkNNjTS0P1sTp5wVjo/dt5rPTO&#10;HXHTv4/TbvHljLm+mp+fQCWa098y/OLLDZTCdAgntlF1BuSRJFMpIt7dr0EdDKw2a9Blof/Dlz8A&#10;AAD//wMAUEsBAi0AFAAGAAgAAAAhALaDOJL+AAAA4QEAABMAAAAAAAAAAAAAAAAAAAAAAFtDb250&#10;ZW50X1R5cGVzXS54bWxQSwECLQAUAAYACAAAACEAOP0h/9YAAACUAQAACwAAAAAAAAAAAAAAAAAv&#10;AQAAX3JlbHMvLnJlbHNQSwECLQAUAAYACAAAACEAEKKqd24CAAD/BAAADgAAAAAAAAAAAAAAAAAu&#10;AgAAZHJzL2Uyb0RvYy54bWxQSwECLQAUAAYACAAAACEAuLiNatsAAAAEAQAADwAAAAAAAAAAAAAA&#10;AADI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557C7" wp14:editId="6BD52CAE">
                <wp:simplePos x="0" y="0"/>
                <wp:positionH relativeFrom="column">
                  <wp:posOffset>4724400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A8166" id="Rectangle 12" o:spid="_x0000_s1026" style="position:absolute;margin-left:372pt;margin-top:.55pt;width:1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xt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5ty&#10;ZqjDG/0Ea2TWWjLsgaDehTny7tytH70AM6HdKd+lf+Bgu0zq/plUuYtMYHM6OStPjjkTCE1OyzPY&#10;qFK8HHY+xG/SdiwZFffonqmk7XWIQ+pTSuoVrG7rVat1dvbhUnu2JTwvVFHbnjNNIWKz4qv8G7u9&#10;OqYN63Gz41kJTQiC7pSmCLNzYCKYNWek1xC0iD7f5dXp8K7pPcAeNC7z76PGCcgVhWa4ca46pmmT&#10;8Mgs2RF34n1gOlmPtt7jqbwdNBycWLWodg20t+QhWkDBIMYfWJS2wGdHi7PG+j8f7ad8aAlRznoM&#10;AbD/3pCXwPLdQGVnk9ksTU12ZscnUzj+MPJ4GDGb7tLiISYYeSeymfKjfjKVt90D5nWZuiJERqD3&#10;wPLoXMZhODHxQi6XOQ2T4ihemzsnUvHEU+LxfvdA3o2qiXiBG/s0MDR/I54hN500drmJVrVZWS+8&#10;QpHJwZRlbY5fhDTGh37OevluLf4CAAD//wMAUEsDBBQABgAIAAAAIQBAh12C3wAAAAgBAAAPAAAA&#10;ZHJzL2Rvd25yZXYueG1sTI/BTsMwDIbvSLxDZCQuE0s3jXUrTSeEhIQmLpRddvMaL63WJFWTtd3b&#10;Y05wtD779/fnu8m2YqA+NN4pWMwTEOQqrxtnFBy+3582IEJEp7H1jhTcKMCuuL/LMdN+dF80lNEI&#10;DnEhQwV1jF0mZahqshjmviPH7Ox7i5HH3kjd48jhtpXLJFlLi43jDzV29FZTdSmvljVm8vBxG0q5&#10;Nxfcdp/DuJ8djVKPD9PrC4hIU/xbhl99voGCnU7+6nQQrYJ0teIukcECBPM03TyDOClYbtcgi1z+&#10;L1D8AAAA//8DAFBLAQItABQABgAIAAAAIQC2gziS/gAAAOEBAAATAAAAAAAAAAAAAAAAAAAAAABb&#10;Q29udGVudF9UeXBlc10ueG1sUEsBAi0AFAAGAAgAAAAhADj9If/WAAAAlAEAAAsAAAAAAAAAAAAA&#10;AAAALwEAAF9yZWxzLy5yZWxzUEsBAi0AFAAGAAgAAAAhAEu2bG1uAgAA/wQAAA4AAAAAAAAAAAAA&#10;AAAALgIAAGRycy9lMm9Eb2MueG1sUEsBAi0AFAAGAAgAAAAhAECHXYL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557C7" wp14:editId="6BD52CAE">
                <wp:simplePos x="0" y="0"/>
                <wp:positionH relativeFrom="column">
                  <wp:posOffset>3371850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10809" id="Rectangle 11" o:spid="_x0000_s1026" style="position:absolute;margin-left:265.5pt;margin-top:.55pt;width:1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q9bgIAAP8EAAAOAAAAZHJzL2Uyb0RvYy54bWysVE1PGzEQvVfqf7B8L7uJQo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bG2004&#10;M9ThjX6CNTJrLRn2QFDvwhxxd+7Wj16AmdDulO/SP3CwXSZ1/0yq3EUmsDmdnJUnx5wJHE1OyzPY&#10;yFK8XHY+xG/SdiwZFfeonqmk7XWIQ+hTSKoVrG7rVat1dvbhUnu2JTwvVFHbnjNNIWKz4qv8G6u9&#10;uqYN69HZ8ayEJgRBd0pThNk5MBHMmjPSawhaRJ97eXU7vCt6D7AHhcv8+6hwAnJFoRk6zlnHMG0S&#10;HpklO+JOvA9MJ+vR1ns8lbeDhoMTqxbZroH2ljxECygYxPgDi9IW+OxocdZY/+ej/RQPLeGUsx5D&#10;AOy/N+QlsHw3UNnZZDZLU5Od2fHJFI4/PHk8PDGb7tLiISAkdJfNFB/1k6m87R4wr8tUFUdkBGoP&#10;LI/OZRyGExMv5HKZwzApjuK1uXMiJU88JR7vdw/k3aiaiBe4sU8DQ/M34hli001jl5toVZuV9cIr&#10;FJkcTFnW5vhFSGN86Oeol+/W4i8AAAD//wMAUEsDBBQABgAIAAAAIQBfQk0y3gAAAAgBAAAPAAAA&#10;ZHJzL2Rvd25yZXYueG1sTI/BSsNAEIbvgu+wjOCl2E0qCTZmU0QQpHgx7cXbNLtuQrOzIbtN0rd3&#10;POlx+Gb++f5yt7heTGYMnScF6ToBYajxuiOr4Hh4e3gCESKSxt6TUXA1AXbV7U2JhfYzfZqpjlZw&#10;CIUCFbQxDoWUoWmNw7D2gyFm3350GHkcrdQjzhzuerlJklw67Ig/tDiY19Y05/riWGMlj+/XqZZ7&#10;e8bt8DHN+9WXVer+bnl5BhHNEv+W4Vefb6Bip5O/kA6iV5A9ptwlMkhBMM/yLANxUrDZ5iCrUv4v&#10;UP0AAAD//wMAUEsBAi0AFAAGAAgAAAAhALaDOJL+AAAA4QEAABMAAAAAAAAAAAAAAAAAAAAAAFtD&#10;b250ZW50X1R5cGVzXS54bWxQSwECLQAUAAYACAAAACEAOP0h/9YAAACUAQAACwAAAAAAAAAAAAAA&#10;AAAvAQAAX3JlbHMvLnJlbHNQSwECLQAUAAYACAAAACEAlcNqvW4CAAD/BAAADgAAAAAAAAAAAAAA&#10;AAAuAgAAZHJzL2Uyb0RvYy54bWxQSwECLQAUAAYACAAAACEAX0JNMt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557C7" wp14:editId="6BD52CAE">
                <wp:simplePos x="0" y="0"/>
                <wp:positionH relativeFrom="column">
                  <wp:posOffset>2381250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5A761" id="Rectangle 10" o:spid="_x0000_s1026" style="position:absolute;margin-left:187.5pt;margin-top:.5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fybQ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wM9&#10;hjq80U+wRmatJcMeCOpdmCPvzt360QswE9qd8l36Bw62y6Tun0mVu8gENqeTs/LkmDOB0OS0PION&#10;KsXLYedD/CZtx5JRcY/umUraXoc4pD6lpF7B6rZetVpnZx8utWdbwvNCFbXtOdMUIjYrvsq/sdur&#10;Y9qwHjc7npUALQi6U5oizM6BiWDWnJFeQ9Ai+nyXV6fDu6b3AHvQuMy/jxonIFcUmuHGueqYpk3C&#10;I7NkR9yJ94HpZD3aeo+n8nbQcHBi1aLaNdDekodoAQWDGH9gUdoCnx0tzhrr/3y0n/KhJUQ56zEE&#10;wP57Q14Cy3cDlZ1NZrM0NdmZHZ9M4fjDyONhxGy6S4uHmGDknchmyo/6yVTedg+Y12XqihAZgd4D&#10;y6NzGYfhxMQLuVzmNEyKo3ht7pxIxRNPicf73QN5N6om4gVu7NPA0PyNeIbcdNLY5SZa1WZlvfAK&#10;RSYHU5a1OX4R0hgf+jnr5bu1+AsAAP//AwBQSwMEFAAGAAgAAAAhAAJ4mwTfAAAACAEAAA8AAABk&#10;cnMvZG93bnJldi54bWxMj01PwzAMhu9I/IfISFwmlm6wj5amE0JCQtMulF24ZY1JqzVO1WRt9+8x&#10;Jzhaj/36efPd5FoxYB8aTwoW8wQEUuVNQ1bB8fPtYQsiRE1Gt55QwRUD7Irbm1xnxo/0gUMZreAQ&#10;CplWUMfYZVKGqkanw9x3SMy+fe905LG30vR65HDXymWSrKXTDfGHWnf4WmN1Li+ONWby+H4dSrm3&#10;Z512h2Hcz76sUvd308sziIhT/FuGX32+gYKdTv5CJohWweNmxV0igwUI5k9JugJxUrBM1yCLXP4v&#10;UPwAAAD//wMAUEsBAi0AFAAGAAgAAAAhALaDOJL+AAAA4QEAABMAAAAAAAAAAAAAAAAAAAAAAFtD&#10;b250ZW50X1R5cGVzXS54bWxQSwECLQAUAAYACAAAACEAOP0h/9YAAACUAQAACwAAAAAAAAAAAAAA&#10;AAAvAQAAX3JlbHMvLnJlbHNQSwECLQAUAAYACAAAACEA3xCX8m0CAAD/BAAADgAAAAAAAAAAAAAA&#10;AAAuAgAAZHJzL2Uyb0RvYy54bWxQSwECLQAUAAYACAAAACEAAnibBN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557C7" wp14:editId="6BD52CAE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FF659" id="Rectangle 9" o:spid="_x0000_s1026" style="position:absolute;margin-left:109.5pt;margin-top:.6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0yQbgIAAP0EAAAOAAAAZHJzL2Uyb0RvYy54bWysVE1v2zAMvQ/YfxB0X+0E6doEdYqgRYYB&#10;RVu0HXpmZTk2IEuapMTJfv2eZCdNP07DclBIkSL1nh59cbltFdtI5xujCz46yTmTWpiy0auC/3pa&#10;fjvnzAfSJSmjZcF30vPL+dcvF52dybGpjSqlYyii/ayzBa9DsLMs86KWLfkTY6VGsDKupQDXrbLS&#10;UYfqrcrGef4964wrrTNCeo/d6z7I56l+VUkR7qrKy8BUwXG3kFaX1pe4ZvMLmq0c2boRwzXoH27R&#10;UqPR9FDqmgKxtWs+lGob4Yw3VTgRps1MVTVCJgxAM8rfoXmsycqEBeR4e6DJ/7+y4nZz71hTFnzK&#10;maYWT/QA0kivlGTTSE9n/QxZj/beDZ6HGbFuK9fGf6Bg20Tp7kCp3AYmsDkeTfOzU84EQqPzfAob&#10;VbLXw9b58EOalkWj4A7NE5G0ufGhT92nxF7eqKZcNkolZ+evlGMbwuNCE6XpOFPkAzYLvky/odub&#10;Y0qzDjc7neRQhCCorlIUYLYWPHi94ozUCnIWwaW7vDntPzR9Atijxnn6fdY4ArkmX/c3TlWHNKUj&#10;HpkEO+COvPdMR+vFlDs8lDO9gr0VywbVboD2nhwkCygYw3CHpVIG+MxgcVYb9+ez/ZgPJSHKWYcR&#10;APbfa3ISWH5qaGw6mkzizCRncno2huOOIy/HEb1urwweYoSBtyKZMT+ovVk50z5jWhexK0KkBXr3&#10;LA/OVehHE/Mu5GKR0jAnlsKNfrQiFo88RR6fts/k7KCagBe4Nftxodk78fS58aQ2i3UwVZOU9cor&#10;FBkdzFjS5vA9iEN87Kes16/W/C8AAAD//wMAUEsDBBQABgAIAAAAIQDTIrkm3wAAAAgBAAAPAAAA&#10;ZHJzL2Rvd25yZXYueG1sTI9BT8MwDIXvSPyHyEhcJpauaLCWphNCQkITl5VddvOakFZrnKrJ2u7f&#10;Y05ws/Wen79XbGfXidEMofWkYLVMQBiqvW7JKjh8vT9sQISIpLHzZBRcTYBteXtTYK79RHszVtEK&#10;DqGQo4Imxj6XMtSNcRiWvjfE2rcfHEZeByv1gBOHu06mSfIkHbbEHxrszVtj6nN1cYyxkIeP61jJ&#10;nT1j1n+O025xtErd382vLyCimeOfGX7x+QZKZjr5C+kgOgXpKuMukYUUBOvp+nEN4sRD9gyyLOT/&#10;AuUPAAAA//8DAFBLAQItABQABgAIAAAAIQC2gziS/gAAAOEBAAATAAAAAAAAAAAAAAAAAAAAAABb&#10;Q29udGVudF9UeXBlc10ueG1sUEsBAi0AFAAGAAgAAAAhADj9If/WAAAAlAEAAAsAAAAAAAAAAAAA&#10;AAAALwEAAF9yZWxzLy5yZWxzUEsBAi0AFAAGAAgAAAAhADfzTJBuAgAA/QQAAA4AAAAAAAAAAAAA&#10;AAAALgIAAGRycy9lMm9Eb2MueG1sUEsBAi0AFAAGAAgAAAAhANMiuSbfAAAACAEAAA8AAAAAAAAA&#10;AAAAAAAAyAQAAGRycy9kb3ducmV2LnhtbFBLBQYAAAAABAAEAPMAAADUBQAAAAA=&#10;" fillcolor="window" strokecolor="windowText" strokeweight="2pt"/>
            </w:pict>
          </mc:Fallback>
        </mc:AlternateContent>
      </w:r>
      <w:r w:rsidR="002205EB"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557C7" wp14:editId="6BD52CAE">
                <wp:simplePos x="0" y="0"/>
                <wp:positionH relativeFrom="column">
                  <wp:posOffset>390525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4EEDB" id="Rectangle 8" o:spid="_x0000_s1026" style="position:absolute;margin-left:30.75pt;margin-top:.5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PObQIAAP0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cTyU&#10;oQ5P9BOkkVlryU4TPb0Lc2TduVs/egFmwrpTvkv/QMF2mdL9M6VyF5nA5nRyVp4ccyYQmpyWZ7BR&#10;pXg57HyI36TtWDIq7tE8E0nb6xCH1KeU1CtY3darVuvs7MOl9mxLeFxoorY9Z5pCxGbFV/k3dnt1&#10;TBvW42bHsxKKEATVKU0RZufAQzBrzkivIWcRfb7Lq9PhXdN7gD1oXObfR40TkCsKzXDjXHVM0ybh&#10;kVmwI+7E+8B0sh5tvcdDeTsoODixalHtGmhvyUOygIIxjD+wKG2Bz44WZ431fz7aT/lQEqKc9RgB&#10;YP+9IS+B5buBxs4ms1mamezMjk+mcPxh5PEwYjbdpcVDTDDwTmQz5Uf9ZCpvuwdM6zJ1RYiMQO+B&#10;5dG5jMNoYt6FXC5zGubEUbw2d06k4omnxOP97oG8G1UT8QI39mlcaP5GPENuOmnschOtarOyXniF&#10;IpODGcvaHL8HaYgP/Zz18tVa/AUAAP//AwBQSwMEFAAGAAgAAAAhAHXWOercAAAABgEAAA8AAABk&#10;cnMvZG93bnJldi54bWxMj0FrwzAMhe+D/Qejwi5ldVJYWLI4ZQwGo+yytJfd3Fh1QmM5xG6S/vtp&#10;p+0ovaen75W7xfViwjF0nhSkmwQEUuNNR1bB8fD++AwiRE1G955QwQ0D7Kr7u1IXxs/0hVMdreAQ&#10;CoVW0MY4FFKGpkWnw8YPSKyd/eh05HG00ox65nDXy22SZNLpjvhDqwd8a7G51FfHGGt5/LhNtdzb&#10;i86Hz2ner7+tUg+r5fUFRMQl/pnhF59voGKmk7+SCaJXkKVP7OR9CoLlPONmJwXbPANZlfI/fvUD&#10;AAD//wMAUEsBAi0AFAAGAAgAAAAhALaDOJL+AAAA4QEAABMAAAAAAAAAAAAAAAAAAAAAAFtDb250&#10;ZW50X1R5cGVzXS54bWxQSwECLQAUAAYACAAAACEAOP0h/9YAAACUAQAACwAAAAAAAAAAAAAAAAAv&#10;AQAAX3JlbHMvLnJlbHNQSwECLQAUAAYACAAAACEAs8rDzm0CAAD9BAAADgAAAAAAAAAAAAAAAAAu&#10;AgAAZHJzL2Uyb0RvYy54bWxQSwECLQAUAAYACAAAACEAddY56twAAAAGAQAADwAAAAAAAAAAAAAA&#10;AADHBAAAZHJzL2Rvd25yZXYueG1sUEsFBgAAAAAEAAQA8wAAANAFAAAAAA==&#10;" fillcolor="window" strokecolor="windowText" strokeweight="2pt"/>
            </w:pict>
          </mc:Fallback>
        </mc:AlternateContent>
      </w:r>
      <w:r w:rsidR="00830C22">
        <w:t>Single</w:t>
      </w:r>
      <w:r w:rsidR="00830C22">
        <w:tab/>
      </w:r>
      <w:r w:rsidR="002205EB">
        <w:t xml:space="preserve">          </w:t>
      </w:r>
      <w:r>
        <w:t xml:space="preserve">  Married                Divorced</w:t>
      </w:r>
      <w:r>
        <w:tab/>
      </w:r>
      <w:r w:rsidR="005C3953">
        <w:t>Separated</w:t>
      </w:r>
      <w:r w:rsidR="005C3953">
        <w:tab/>
      </w:r>
      <w:r>
        <w:t xml:space="preserve">       Common-Law</w:t>
      </w:r>
      <w:r>
        <w:tab/>
        <w:t xml:space="preserve"> </w:t>
      </w:r>
      <w:r w:rsidR="005C3953">
        <w:t>Widowed</w:t>
      </w:r>
    </w:p>
    <w:p w:rsidR="007222FA" w:rsidRPr="002205EB" w:rsidRDefault="008D4985" w:rsidP="00484EB6">
      <w:pPr>
        <w:shd w:val="clear" w:color="auto" w:fill="92D050"/>
        <w:spacing w:line="240" w:lineRule="auto"/>
        <w:rPr>
          <w:b/>
        </w:rPr>
      </w:pPr>
      <w:r w:rsidRPr="002205EB">
        <w:rPr>
          <w:b/>
        </w:rPr>
        <w:t xml:space="preserve">HOUSEHOLD </w:t>
      </w:r>
      <w:r w:rsidR="005C3953" w:rsidRPr="002205EB">
        <w:rPr>
          <w:b/>
        </w:rPr>
        <w:t>DATA</w:t>
      </w:r>
    </w:p>
    <w:p w:rsidR="005C3953" w:rsidRDefault="00830C22" w:rsidP="002205EB">
      <w:pPr>
        <w:spacing w:line="240" w:lineRule="auto"/>
      </w:pP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25C95" wp14:editId="1A369746">
                <wp:simplePos x="0" y="0"/>
                <wp:positionH relativeFrom="column">
                  <wp:posOffset>2781300</wp:posOffset>
                </wp:positionH>
                <wp:positionV relativeFrom="paragraph">
                  <wp:posOffset>322580</wp:posOffset>
                </wp:positionV>
                <wp:extent cx="21907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7D7D6" id="Rectangle 14" o:spid="_x0000_s1026" style="position:absolute;margin-left:219pt;margin-top:25.4pt;width:17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EW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5tx&#10;ZqjDG/0Ea2TWWjLsgaDehTny7tytH70AM6HdKd+lf+Bgu0zq/plUuYtMYHM6OStPjjkTCE1OyzPY&#10;qFK8HHY+xG/SdiwZFffonqmk7XWIQ+pTSuoVrG7rVat1dvbhUnu2JTwvVFHbnjNNIWKz4qv8G7u9&#10;OqYN63Gz41kJTQiC7pSmCLNzYCKYNWek1xC0iD7f5dXp8K7pPcAeNC7z76PGCcgVhWa4ca46pmmT&#10;8Mgs2RF34n1gOlmPtt7jqbwdNBycWLWodg20t+QhWkDBIMYfWJS2wGdHi7PG+j8f7ad8aAlRznoM&#10;AbD/3pCXwPLdQGVnk9ksTU12ZscnUzj+MPJ4GDGb7tLiISYYeSeymfKjfjKVt90D5nWZuiJERqD3&#10;wPLoXMZhODHxQi6XOQ2T4ihemzsnUvHEU+LxfvdA3o2qiXiBG/s0MDR/I54hN500drmJVrVZWS+8&#10;QpHJwZRlbY5fhDTGh37OevluLf4CAAD//wMAUEsDBBQABgAIAAAAIQBeMgft4QAAAAkBAAAPAAAA&#10;ZHJzL2Rvd25yZXYueG1sTI9NT8MwDIbvSPyHyEhcJpayD7aVphNCQkLTLpRddssaL63WOFWTtd2/&#10;x5zgaPn16+fJtqNrRI9dqD0peJ4mIJBKb2qyCg7fH09rECFqMrrxhApuGGCb399lOjV+oC/si2gF&#10;l1BItYIqxjaVMpQVOh2mvkXi3dl3TkceOytNpwcud42cJcmLdLom/lDpFt8rLC/F1THGRB4+b30h&#10;d/aiN+2+H3aTo1Xq8WF8ewURcYx/YfjF5xvImenkr2SCaBQs5mt2iQqWCStwYLGaLUGcFKw2c5B5&#10;Jv8b5D8AAAD//wMAUEsBAi0AFAAGAAgAAAAhALaDOJL+AAAA4QEAABMAAAAAAAAAAAAAAAAAAAAA&#10;AFtDb250ZW50X1R5cGVzXS54bWxQSwECLQAUAAYACAAAACEAOP0h/9YAAACUAQAACwAAAAAAAAAA&#10;AAAAAAAvAQAAX3JlbHMvLnJlbHNQSwECLQAUAAYACAAAACEAtlsRFm4CAAD/BAAADgAAAAAAAAAA&#10;AAAAAAAuAgAAZHJzL2Uyb0RvYy54bWxQSwECLQAUAAYACAAAACEAXjIH7eEAAAAJ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25C95" wp14:editId="1A369746">
                <wp:simplePos x="0" y="0"/>
                <wp:positionH relativeFrom="column">
                  <wp:posOffset>1743075</wp:posOffset>
                </wp:positionH>
                <wp:positionV relativeFrom="paragraph">
                  <wp:posOffset>294005</wp:posOffset>
                </wp:positionV>
                <wp:extent cx="2190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72583" id="Rectangle 13" o:spid="_x0000_s1026" style="position:absolute;margin-left:137.25pt;margin-top:23.15pt;width:17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EibwIAAP8EAAAOAAAAZHJzL2Uyb0RvYy54bWysVE1v2zAMvQ/YfxB0X+1k6doGcYqgRYYB&#10;RRusHXpmZDk2IEuapMTJfv2eZLdNP07DclBIkSL1nh49u9y3iu2k843RBR+d5JxJLUzZ6E3Bfz0s&#10;v5xz5gPpkpTRsuAH6fnl/POnWWencmxqo0rpGIpoP+1swesQ7DTLvKhlS/7EWKkRrIxrKcB1m6x0&#10;1KF6q7Jxnn/LOuNK64yQ3mP3ug/yeapfVVKEu6ryMjBVcNwtpNWldR3XbD6j6caRrRsxXIP+4RYt&#10;NRpNn0tdUyC2dc27Um0jnPGmCifCtJmpqkbIhAFoRvkbNPc1WZmwgBxvn2ny/6+suN2tHGtKvN1X&#10;zjS1eKOfYI30RkmGPRDUWT9F3r1ducHzMCPafeXa+A8cbJ9IPTyTKveBCWyORxf52SlnAqHReX4B&#10;G1Wyl8PW+fBdmpZFo+AO3ROVtLvxoU99Som9vFFNuWyUSs7BXynHdoTnhSpK03GmyAdsFnyZfkO3&#10;V8eUZh1udjrJoQlB0F2lKMBsLZjwesMZqQ0ELYJLd3l12r9r+gCwR43z9PuocQRyTb7ub5yqDmlK&#10;RzwySXbAHXnvmY7W2pQHPJUzvYa9FcsG1W6AdkUOogUUDGK4w1IpA3xmsDirjfvz0X7Mh5YQ5azD&#10;EAD77y05CSw/NFR2MZpM4tQkZ3J6NobjjiPr44jetlcGDzHCyFuRzJgf1JNZOdM+Yl4XsStCpAV6&#10;9ywPzlXohxMTL+RikdIwKZbCjb63IhaPPEUeH/aP5OygmoAXuDVPA0PTN+Lpc+NJbRbbYKomKeuF&#10;VygyOpiypM3hixDH+NhPWS/frflfAAAA//8DAFBLAwQUAAYACAAAACEAz6/GbuAAAAAJAQAADwAA&#10;AGRycy9kb3ducmV2LnhtbEyPTU/DMAyG70j8h8hIXCaWspV9lKYTQkJC0y6UXbhljUmrNU7VZG33&#10;7zEnOFp+/Pp5893kWjFgHxpPCh7nCQikypuGrILj59vDBkSImoxuPaGCKwbYFbc3uc6MH+kDhzJa&#10;wSEUMq2gjrHLpAxVjU6Hue+QePfte6cjj72Vptcjh7tWLpJkJZ1uiD/UusPXGqtzeXGsMZPH9+tQ&#10;yr096213GMb97MsqdX83vTyDiDjFPxh+9fkGCnY6+QuZIFoFi3X6xKiCdLUEwcAy2XK5k4J1ugFZ&#10;5PJ/g+IHAAD//wMAUEsBAi0AFAAGAAgAAAAhALaDOJL+AAAA4QEAABMAAAAAAAAAAAAAAAAAAAAA&#10;AFtDb250ZW50X1R5cGVzXS54bWxQSwECLQAUAAYACAAAACEAOP0h/9YAAACUAQAACwAAAAAAAAAA&#10;AAAAAAAvAQAAX3JlbHMvLnJlbHNQSwECLQAUAAYACAAAACEAAWWRIm8CAAD/BAAADgAAAAAAAAAA&#10;AAAAAAAuAgAAZHJzL2Uyb0RvYy54bWxQSwECLQAUAAYACAAAACEAz6/GbuAAAAAJAQAADwAAAAAA&#10;AAAAAAAAAADJBAAAZHJzL2Rvd25yZXYueG1sUEsFBgAAAAAEAAQA8wAAANYFAAAAAA==&#10;" fillcolor="window" strokecolor="windowText" strokeweight="2pt"/>
            </w:pict>
          </mc:Fallback>
        </mc:AlternateContent>
      </w:r>
      <w:r w:rsidR="005C3953">
        <w:t>Gross Monthly Household Income $_______________________________</w:t>
      </w:r>
    </w:p>
    <w:p w:rsidR="00830C22" w:rsidRDefault="00830C22" w:rsidP="002205EB">
      <w:pPr>
        <w:spacing w:line="240" w:lineRule="auto"/>
      </w:pP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25C95" wp14:editId="1A369746">
                <wp:simplePos x="0" y="0"/>
                <wp:positionH relativeFrom="column">
                  <wp:posOffset>5476875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B8C4C" id="Rectangle 16" o:spid="_x0000_s1026" style="position:absolute;margin-left:431.25pt;margin-top:.75pt;width:17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qJbgIAAP8EAAAOAAAAZHJzL2Uyb0RvYy54bWysVMtu2zAQvBfoPxC8N5IN52HDcmAkcFEg&#10;SIImRc5rirIEUCRL0pbdr++QUhLncSrqA73LXe5yhrOaX+5bxXbS+cbogo9Ocs6kFqZs9Kbgvx5X&#10;3y4484F0ScpoWfCD9Pxy8fXLvLMzOTa1UaV0DEW0n3W24HUIdpZlXtSyJX9irNQIVsa1FOC6TVY6&#10;6lC9Vdk4z8+yzrjSOiOk99i97oN8kepXlRThrqq8DEwVHHcLaXVpXcc1W8xptnFk60YM16B/uEVL&#10;jUbTl1LXFIhtXfOhVNsIZ7ypwokwbWaqqhEyYQCaUf4OzUNNViYsIMfbF5r8/ysrbnf3jjUl3u6M&#10;M00t3ugnWCO9UZJhDwR11s+Q92Dv3eB5mBHtvnJt/AcOtk+kHl5IlfvABDbHo2l+fsqZQGh0kU9h&#10;o0r2etg6H75L07JoFNyhe6KSdjc+9KnPKbGXN6opV41SyTn4K+XYjvC8UEVpOs4U+YDNgq/Sb+j2&#10;5pjSrMPNTic5NCEIuqsUBZitBRNebzgjtYGgRXDpLm9O+w9NHwH2qHGefp81jkCuydf9jVPVIU3p&#10;iEcmyQ64I+8909Fam/KAp3Km17C3YtWg2g3Q3pODaAEFgxjusFTKAJ8ZLM5q4/58th/zoSVEOesw&#10;BMD+e0tOAssPDZVNR5NJnJrkTE7Px3DccWR9HNHb9srgIUYYeSuSGfODejYrZ9onzOsydkWItEDv&#10;nuXBuQr9cGLihVwuUxomxVK40Q9WxOKRp8jj4/6JnB1UE/ACt+Z5YGj2Tjx9bjypzXIbTNUkZb3y&#10;CkVGB1OWtDl8EeIYH/sp6/W7tfgLAAD//wMAUEsDBBQABgAIAAAAIQByixb43gAAAAgBAAAPAAAA&#10;ZHJzL2Rvd25yZXYueG1sTI9BT8MwDIXvSPyHyEhcJpYwxOhK0wkhIaGJC2UXbl4T0mqNUzVZ2/17&#10;zImdLOs9P3+v2M6+E6MdYhtIw/1SgbBUB9OS07D/ervLQMSEZLALZDWcbYRteX1VYG7CRJ92rJIT&#10;HEIxRw1NSn0uZawb6zEuQ2+JtZ8weEy8Dk6aAScO951cKbWWHlviDw329rWx9bE6ecZYyP37eazk&#10;zh1x03+M027x7bS+vZlfnkEkO6d/M/zh8w2UzHQIJzJRdBqy9eqRrSzwYD3bPHG3g4YHpUCWhbws&#10;UP4CAAD//wMAUEsBAi0AFAAGAAgAAAAhALaDOJL+AAAA4QEAABMAAAAAAAAAAAAAAAAAAAAAAFtD&#10;b250ZW50X1R5cGVzXS54bWxQSwECLQAUAAYACAAAACEAOP0h/9YAAACUAQAACwAAAAAAAAAAAAAA&#10;AAAvAQAAX3JlbHMvLnJlbHNQSwECLQAUAAYACAAAACEAIv3qiW4CAAD/BAAADgAAAAAAAAAAAAAA&#10;AAAuAgAAZHJzL2Uyb0RvYy54bWxQSwECLQAUAAYACAAAACEAcosW+N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25C95" wp14:editId="1A369746">
                <wp:simplePos x="0" y="0"/>
                <wp:positionH relativeFrom="column">
                  <wp:posOffset>4314825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34185" id="Rectangle 15" o:spid="_x0000_s1026" style="position:absolute;margin-left:339.75pt;margin-top:1pt;width:17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xZbQ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zvm&#10;zFCHN/oJ1sistWTYA0G9C3Pk3blbP3oBZkK7U75L/8DBdpnU/TOpcheZwOZ0claeoLZAaHJansFG&#10;leLlsPMhfpO2Y8mouEf3TCVtr0McUp9SUq9gdVuvWq2zsw+X2rMt4Xmhitr2nGkKEZsVX+Xf2O3V&#10;MW1Yj5sdz0poQhB0pzRFmJ0DE8GsOSO9hqBF9Pkur06Hd03vAfagcZl/HzVOQK4oNMONc9UxTZuE&#10;R2bJjrgT7wPTyXq09R5P5e2g4eDEqkW1a6C9JQ/RAgoGMf7AorQFPjtanDXW//loP+VDS4hy1mMI&#10;gP33hrwElu8GKjubzGZparIzOz6ZwvGHkcfDiNl0lxYPMcHIO5HNlB/1k6m87R4wr8vUFSEyAr0H&#10;lkfnMg7DiYkXcrnMaZgUR/Ha3DmRiieeEo/3uwfyblRNxAvc2KeBofkb8Qy56aSxy020qs3KeuEV&#10;ikwOpixrc/wipDE+9HPWy3dr8RcAAP//AwBQSwMEFAAGAAgAAAAhAJzqP9TfAAAACAEAAA8AAABk&#10;cnMvZG93bnJldi54bWxMj0FPwzAMhe9I/IfISFwmlm6wjZWmE0JCQhMXyi7cvMa01RqnarK2+/eY&#10;E9xsvefn72W7ybVqoD40ng0s5gko4tLbhisDh8/Xu0dQISJbbD2TgQsF2OXXVxmm1o/8QUMRKyUh&#10;HFI0UMfYpVqHsiaHYe47YtG+fe8wytpX2vY4Srhr9TJJ1tphw/Khxo5eaipPxdkJxkwf3i5DoffV&#10;Cbfd+zDuZ1+VMbc30/MTqEhT/DPDL77cQC5MR39mG1RrYL3ZrsRqYCmVRN8sHmQ4GrhPVqDzTP8v&#10;kP8AAAD//wMAUEsBAi0AFAAGAAgAAAAhALaDOJL+AAAA4QEAABMAAAAAAAAAAAAAAAAAAAAAAFtD&#10;b250ZW50X1R5cGVzXS54bWxQSwECLQAUAAYACAAAACEAOP0h/9YAAACUAQAACwAAAAAAAAAAAAAA&#10;AAAvAQAAX3JlbHMvLnJlbHNQSwECLQAUAAYACAAAACEA/IjsWW0CAAD/BAAADgAAAAAAAAAAAAAA&#10;AAAuAgAAZHJzL2Uyb0RvYy54bWxQSwECLQAUAAYACAAAACEAnOo/1N8AAAAIAQAADwAAAAAAAAAA&#10;AAAAAADHBAAAZHJzL2Rvd25yZXYueG1sUEsFBgAAAAAEAAQA8wAAANMFAAAAAA==&#10;" fillcolor="window" strokecolor="windowText" strokeweight="2pt"/>
            </w:pict>
          </mc:Fallback>
        </mc:AlternateContent>
      </w:r>
      <w:r w:rsidR="00B42D82">
        <w:t>Source of Income</w:t>
      </w:r>
      <w:r w:rsidR="00B42D82">
        <w:tab/>
        <w:t>Salary</w:t>
      </w:r>
      <w:r w:rsidR="00B42D82">
        <w:tab/>
      </w:r>
      <w:r w:rsidR="00B42D82">
        <w:tab/>
        <w:t>Pension</w:t>
      </w:r>
      <w:r w:rsidR="00B42D82">
        <w:tab/>
      </w:r>
      <w:r w:rsidR="00B42D82">
        <w:tab/>
        <w:t>Na</w:t>
      </w:r>
      <w:r w:rsidR="00381031">
        <w:t>tional insurance</w:t>
      </w:r>
      <w:r w:rsidR="00381031">
        <w:tab/>
        <w:t xml:space="preserve">Self-Employed </w:t>
      </w:r>
    </w:p>
    <w:p w:rsidR="00830C22" w:rsidRDefault="00830C22" w:rsidP="002205EB">
      <w:pPr>
        <w:spacing w:line="240" w:lineRule="auto"/>
      </w:pP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25C95" wp14:editId="1A369746">
                <wp:simplePos x="0" y="0"/>
                <wp:positionH relativeFrom="column">
                  <wp:posOffset>4162425</wp:posOffset>
                </wp:positionH>
                <wp:positionV relativeFrom="paragraph">
                  <wp:posOffset>19685</wp:posOffset>
                </wp:positionV>
                <wp:extent cx="21907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2D959" id="Rectangle 19" o:spid="_x0000_s1026" style="position:absolute;margin-left:327.75pt;margin-top:1.55pt;width:17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evbgIAAP8EAAAOAAAAZHJzL2Uyb0RvYy54bWysVE1v2zAMvQ/YfxB0X+0E6doEdYqgRYYB&#10;RVu0HXpmZTk2IEuapMTJfv2eZCdNP07DclBIkSL1nh59cbltFdtI5xujCz46yTmTWpiy0auC/3pa&#10;fjvnzAfSJSmjZcF30vPL+dcvF52dybGpjSqlYyii/ayzBa9DsLMs86KWLfkTY6VGsDKupQDXrbLS&#10;UYfqrcrGef4964wrrTNCeo/d6z7I56l+VUkR7qrKy8BUwXG3kFaX1pe4ZvMLmq0c2boRwzXoH27R&#10;UqPR9FDqmgKxtWs+lGob4Yw3VTgRps1MVTVCJgxAM8rfoXmsycqEBeR4e6DJ/7+y4nZz71hT4u2m&#10;nGlq8UYPYI30SkmGPRDUWT9D3qO9d4PnYUa028q18R842DaRujuQKreBCWyOR9P87JQzgdDoPJ/C&#10;RpXs9bB1PvyQpmXRKLhD90QlbW586FP3KbGXN6opl41Sydn5K+XYhvC8UEVpOs4U+YDNgi/Tb+j2&#10;5pjSrMPNTic5NCEIuqsUBZitBRNerzgjtYKgRXDpLm9O+w9NnwD2qHGefp81jkCuydf9jVPVIU3p&#10;iEcmyQ64I+8909F6MeUOT+VMr2FvxbJBtRugvScH0QIKBjHcYamUAT4zWJzVxv35bD/mQ0uIctZh&#10;CID995qcBJafGiqbjiaTODXJmZyejeG448jLcUSv2yuDhxhh5K1IZswPam9WzrTPmNdF7IoQaYHe&#10;PcuDcxX64cTEC7lYpDRMiqVwox+tiMUjT5HHp+0zOTuoJuAFbs1+YGj2Tjx9bjypzWIdTNUkZb3y&#10;CkVGB1OWtDl8EeIYH/sp6/W7Nf8LAAD//wMAUEsDBBQABgAIAAAAIQAnNCgt3gAAAAgBAAAPAAAA&#10;ZHJzL2Rvd25yZXYueG1sTI/BasMwEETvhf6D2EAvoZHTYtM4lkMpFEropU4uvSnWVjaxVsZSbOfv&#10;uzm1x2FmZ98Uu9l1YsQhtJ4UrFcJCKTam5asguPh/fEFRIiajO48oYIrBtiV93eFzo2f6AvHKlrB&#10;JRRyraCJsc+lDHWDToeV75HY+/GD05HlYKUZ9MTlrpNPSZJJp1viD43u8a3B+lxdHGMs5fHjOlZy&#10;b89603+O0375bZV6WMyvWxAR5/gXhhs+30DJTCd/IRNEpyBL05SjCp7XINjPNglvO910BrIs5P8B&#10;5S8AAAD//wMAUEsBAi0AFAAGAAgAAAAhALaDOJL+AAAA4QEAABMAAAAAAAAAAAAAAAAAAAAAAFtD&#10;b250ZW50X1R5cGVzXS54bWxQSwECLQAUAAYACAAAACEAOP0h/9YAAACUAQAACwAAAAAAAAAAAAAA&#10;AAAvAQAAX3JlbHMvLnJlbHNQSwECLQAUAAYACAAAACEABlMXr24CAAD/BAAADgAAAAAAAAAAAAAA&#10;AAAuAgAAZHJzL2Uyb0RvYy54bWxQSwECLQAUAAYACAAAACEAJzQoL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25C95" wp14:editId="1A369746">
                <wp:simplePos x="0" y="0"/>
                <wp:positionH relativeFrom="page">
                  <wp:posOffset>3419475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8D37E" id="Rectangle 17" o:spid="_x0000_s1026" style="position:absolute;margin-left:269.25pt;margin-top:.8pt;width:17.25pt;height:14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fG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zvh&#10;zFCHN/oJ1sistWTYA0G9C3Pk3blbP3oBZkK7U75L/8DBdpnU/TOpcheZwOZ0claeHHMmEJqclmew&#10;UaV4Oex8iN+k7VgyKu7RPVNJ2+sQh9SnlNQrWN3Wq1br7OzDpfZsS3heqKK2PWeaQsRmxVf5N3Z7&#10;dUwb1uNmx7MSmhAE3SlNEWbnwEQwa85IryFoEX2+y6vT4V3Te4A9aFzm30eNE5ArCs1w41x1TNMm&#10;4ZFZsiPuxPvAdLIebb3HU3k7aDg4sWpR7Rpob8lDtICCQYw/sChtgc+OFmeN9X8+2k/50BKinPUY&#10;AmD/vSEvgeW7gcrOJrNZmprszI5PpnD8YeTxMGI23aXFQ0ww8k5kM+VH/WQqb7sHzOsydUWIjEDv&#10;geXRuYzDcGLihVwucxomxVG8NndOpOKJp8Tj/e6BvBtVE/ECN/ZpYGj+RjxDbjpp7HITrWqzsl54&#10;hSKTgynL2hy/CGmMD/2c9fLdWvwFAAD//wMAUEsDBBQABgAIAAAAIQAc9eYK3gAAAAgBAAAPAAAA&#10;ZHJzL2Rvd25yZXYueG1sTI/BTsMwEETvSPyDtUhcqtYpUUoJcSqEhIQqLoReetvGxokar6PYTdK/&#10;ZznBcfVmZmeK3ew6MZohtJ4UrFcJCEO11y1ZBYevt+UWRIhIGjtPRsHVBNiVtzcF5tpP9GnGKlrB&#10;IRRyVNDE2OdShroxDsPK94aYffvBYeRzsFIPOHG46+RDkmykw5b4Q4O9eW1Mfa4ujmss5OH9OlZy&#10;b8/41H+M035xtErd380vzyCimeOfGH7rswdK7nTyF9JBdAqydJuxlMEGBPPsMeVtJwVpsgZZFvL/&#10;gPIHAAD//wMAUEsBAi0AFAAGAAgAAAAhALaDOJL+AAAA4QEAABMAAAAAAAAAAAAAAAAAAAAAAFtD&#10;b250ZW50X1R5cGVzXS54bWxQSwECLQAUAAYACAAAACEAOP0h/9YAAACUAQAACwAAAAAAAAAAAAAA&#10;AAAvAQAAX3JlbHMvLnJlbHNQSwECLQAUAAYACAAAACEAaC4Xxm4CAAD/BAAADgAAAAAAAAAAAAAA&#10;AAAuAgAAZHJzL2Uyb0RvYy54bWxQSwECLQAUAAYACAAAACEAHPXmCt4AAAAIAQAADwAAAAAAAAAA&#10;AAAAAADIBAAAZHJzL2Rvd25yZXYueG1sUEsFBgAAAAAEAAQA8wAAANMFAAAAAA==&#10;" fillcolor="window" strokecolor="windowText" strokeweight="2pt">
                <w10:wrap anchorx="page"/>
              </v:rect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25C95" wp14:editId="1A369746">
                <wp:simplePos x="0" y="0"/>
                <wp:positionH relativeFrom="column">
                  <wp:posOffset>1276350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0D90D" id="Rectangle 18" o:spid="_x0000_s1026" style="position:absolute;margin-left:100.5pt;margin-top:.8pt;width:17.2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rgbgIAAP8EAAAOAAAAZHJzL2Uyb0RvYy54bWysVE1PGzEQvVfqf7B8L7uJQoGIDYpAqSoh&#10;igoV58FrZ1fy2q7tZJP++j57Fwgfp6o5ODP2eMbvzZs9v9h1mm2lD601FZ8clZxJI2zdmnXFf92v&#10;vpxyFiKZmrQ1suJ7GfjF4vOn897N5dQ2VtfSMyQxYd67ijcxunlRBNHIjsKRddLgUFnfUYTr10Xt&#10;qUf2ThfTsvxa9NbXzlshQ8Du1XDIFzm/UlLEH0oFGZmuON4W8+rz+pjWYnFO87Un17RifAb9wys6&#10;ag2KPqe6okhs49t3qbpWeBusikfCdoVVqhUyYwCaSfkGzV1DTmYsICe4Z5rC/0srbra3nrU1eodO&#10;GerQo59gjcxaS4Y9ENS7MEfcnbv1oxdgJrQ75bv0Dxxsl0ndP5Mqd5EJbE4nZ+XJMWcCR5PT8gw2&#10;shQvl50P8Zu0HUtGxT2qZyppex3iEPoUkmoFq9t61WqdnX241J5tCe2FKmrbc6YpRGxWfJV/Y7VX&#10;17RhPV52PCuhCUHQndIUYXYOTASz5oz0GoIW0ee3vLod3hW9B9iDwmX+fVQ4Abmi0AwvzlnHMG0S&#10;HpklO+JOvA9MJ+vR1nu0yttBw8GJVYts10B7Sx6iBRQMYvyBRWkLfHa0OGus//PRfoqHlnDKWY8h&#10;APbfG/ISWL4bqOxsMpulqcnO7PhkCscfnjwenphNd2nRiAlG3olspvion0zlbfeAeV2mqjgiI1B7&#10;YHl0LuMwnJh4IZfLHIZJcRSvzZ0TKXniKfF4v3sg70bVRHTgxj4NDM3fiGeITTeNXW6iVW1W1guv&#10;UGRyMGVZm+MXIY3xoZ+jXr5bi78AAAD//wMAUEsDBBQABgAIAAAAIQD3LChZ3gAAAAgBAAAPAAAA&#10;ZHJzL2Rvd25yZXYueG1sTI/BasMwDIbvg72D0WCXstpJadnSOGUMBqPssrSX3dxYTUJjOcRukr79&#10;tNN2FJ/06/vz3ew6MeIQWk8akqUCgVR521Kt4Xh4f3oGEaIhazpPqOGGAXbF/V1uMusn+sKxjLXg&#10;EAqZ0dDE2GdShqpBZ8LS90jMzn5wJvI41NIOZuJw18lUqY10piX+0Jge3xqsLuXVscZCHj9uYyn3&#10;9cW89J/jtF9811o/PsyvWxAR5/i3DL/6fAMFO538lWwQnYZUJdwlMtiAYJ6u1msQJw0rlYAscvm/&#10;QPEDAAD//wMAUEsBAi0AFAAGAAgAAAAhALaDOJL+AAAA4QEAABMAAAAAAAAAAAAAAAAAAAAAAFtD&#10;b250ZW50X1R5cGVzXS54bWxQSwECLQAUAAYACAAAACEAOP0h/9YAAACUAQAACwAAAAAAAAAAAAAA&#10;AAAvAQAAX3JlbHMvLnJlbHNQSwECLQAUAAYACAAAACEATIDq4G4CAAD/BAAADgAAAAAAAAAAAAAA&#10;AAAuAgAAZHJzL2Uyb0RvYy54bWxQSwECLQAUAAYACAAAACEA9ywoWd4AAAAIAQAADwAAAAAAAAAA&#10;AAAAAADIBAAAZHJzL2Rvd25yZXYueG1sUEsFBgAAAAAEAAQA8wAAANMFAAAAAA==&#10;" fillcolor="window" strokecolor="windowText" strokeweight="2pt"/>
            </w:pict>
          </mc:Fallback>
        </mc:AlternateContent>
      </w:r>
      <w:r w:rsidR="00381031">
        <w:t>Unemployed/student</w:t>
      </w:r>
      <w:r w:rsidR="00381031">
        <w:tab/>
      </w:r>
      <w:r>
        <w:t xml:space="preserve">       </w:t>
      </w:r>
      <w:r w:rsidR="00B42D82">
        <w:t>Social Welfare</w:t>
      </w:r>
      <w:r w:rsidR="00B42D82">
        <w:tab/>
      </w:r>
      <w:r w:rsidR="00B42D82">
        <w:tab/>
        <w:t>Disability Grant</w:t>
      </w:r>
      <w:r w:rsidR="00B42D82">
        <w:tab/>
      </w:r>
    </w:p>
    <w:p w:rsidR="00B42D82" w:rsidRDefault="00B42D82" w:rsidP="002205EB">
      <w:pPr>
        <w:spacing w:line="240" w:lineRule="auto"/>
      </w:pPr>
      <w:r>
        <w:t>Other_____</w:t>
      </w:r>
      <w:r w:rsidR="00381031">
        <w:t>_______________</w:t>
      </w:r>
    </w:p>
    <w:p w:rsidR="00381031" w:rsidRDefault="005C3953" w:rsidP="002205EB">
      <w:pPr>
        <w:spacing w:line="240" w:lineRule="auto"/>
      </w:pPr>
      <w:r>
        <w:t xml:space="preserve">Number of persons </w:t>
      </w:r>
      <w:r w:rsidR="00B42D82">
        <w:t xml:space="preserve">living </w:t>
      </w:r>
      <w:r>
        <w:t>in the household including yourself__________________________</w:t>
      </w:r>
    </w:p>
    <w:p w:rsidR="00381031" w:rsidRPr="002205EB" w:rsidRDefault="00830C22" w:rsidP="00484EB6">
      <w:pPr>
        <w:shd w:val="clear" w:color="auto" w:fill="92D050"/>
        <w:spacing w:line="240" w:lineRule="auto"/>
        <w:rPr>
          <w:b/>
        </w:rPr>
      </w:pP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25C95" wp14:editId="1A369746">
                <wp:simplePos x="0" y="0"/>
                <wp:positionH relativeFrom="column">
                  <wp:posOffset>1504950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583E" id="Rectangle 21" o:spid="_x0000_s1026" style="position:absolute;margin-left:118.5pt;margin-top:24pt;width:17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HcbgIAAP8EAAAOAAAAZHJzL2Uyb0RvYy54bWysVE1PGzEQvVfqf7B8L7uJQo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au+HTC&#10;maEOb/QTrJFZa8mwB4J6F+aIu3O3fvQCzIR2p3yX/oGD7TKp+2dS5S4ygc3p5Kw8OeZM4GhyWp7B&#10;Rpbi5bLzIX6TtmPJqLhH9Uwlba9DHEKfQlKtYHVbr1qts7MPl9qzLeF5oYra9pxpChGbFV/l31jt&#10;1TVtWI/OjmclNCEIulOaIszOgYlg1pyRXkPQIvrcy6vb4V3Re4A9KFzm30eFE5ArCs3Qcc46hmmT&#10;8Mgs2RF34n1gOlmPtt7jqbwdNBycWLXIdg20t+QhWkDBIMYfWJS2wGdHi7PG+j8f7ad4aAmnnPUY&#10;AmD/vSEvgeW7gcrOJrNZmprszI5PpnD84cnj4YnZdJcWDwEhobtspvion0zlbfeAeV2mqjgiI1B7&#10;YHl0LuMwnJh4IZfLHIZJcRSvzZ0TKXniKfF4v3sg70bVRLzAjX0aGJq/Ec8Qm24au9xEq9qsrBde&#10;ocjkYMqyNscvQhrjQz9HvXy3Fn8BAAD//wMAUEsDBBQABgAIAAAAIQAXXNfK4QAAAAkBAAAPAAAA&#10;ZHJzL2Rvd25yZXYueG1sTI9BT8MwDIXvSPyHyEhcJpausHWUphNCQkITF8ou3LwmpNUap2qytvv3&#10;mBOcLMvvPX+v2M2uE6MZQutJwWqZgDBUe92SVXD4fL3bgggRSWPnySi4mAC78vqqwFz7iT7MWEUr&#10;OIRCjgqaGPtcylA3xmFY+t4Q37794DDyOlipB5w43HUyTZKNdNgSf2iwNy+NqU/V2THGQh7eLmMl&#10;9/aEj/37OO0XX1ap25v5+QlENHP8E8MvPnugZKajP5MOolOQ3mfcJSp42PJkQZqt1iCOCrLNGmRZ&#10;yP8Nyh8AAAD//wMAUEsBAi0AFAAGAAgAAAAhALaDOJL+AAAA4QEAABMAAAAAAAAAAAAAAAAAAAAA&#10;AFtDb250ZW50X1R5cGVzXS54bWxQSwECLQAUAAYACAAAACEAOP0h/9YAAACUAQAACwAAAAAAAAAA&#10;AAAAAAAvAQAAX3JlbHMvLnJlbHNQSwECLQAUAAYACAAAACEAMzrR3G4CAAD/BAAADgAAAAAAAAAA&#10;AAAAAAAuAgAAZHJzL2Uyb0RvYy54bWxQSwECLQAUAAYACAAAACEAF1zXyuEAAAAJAQAADwAAAAAA&#10;AAAAAAAAAADIBAAAZHJzL2Rvd25yZXYueG1sUEsFBgAAAAAEAAQA8wAAANYFAAAAAA==&#10;" fillcolor="window" strokecolor="windowText" strokeweight="2pt"/>
            </w:pict>
          </mc:Fallback>
        </mc:AlternateContent>
      </w:r>
      <w:r w:rsidR="00381031" w:rsidRPr="002205EB">
        <w:rPr>
          <w:b/>
        </w:rPr>
        <w:t>LAND TENURE</w:t>
      </w:r>
    </w:p>
    <w:p w:rsidR="00381031" w:rsidRDefault="00830C22" w:rsidP="002205EB">
      <w:pPr>
        <w:spacing w:line="240" w:lineRule="auto"/>
      </w:pP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8C119E" wp14:editId="538CDDE6">
                <wp:simplePos x="0" y="0"/>
                <wp:positionH relativeFrom="column">
                  <wp:posOffset>2314575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AE8D1" id="Rectangle 25" o:spid="_x0000_s1026" style="position:absolute;margin-left:182.25pt;margin-top:.8pt;width:17.2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c4bQ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8ekx&#10;Z4Y6vNFPsEZmrSXDHgjqXZgj787d+tELMBPanfJd+gcOtsuk7p9JlbvIBDank7PyBLUFQpPT8gw2&#10;qhQvh50P8Zu0HUtGxT26Zyppex3ikPqUknoFq9t61WqdnX241J5tCc8LVdS250xTiNis+Cr/xm6v&#10;jmnD+oR4VkITgqA7pSnC7ByYCGbNGek1BC2iz3d5dTq8a3oPsAeNy/z7qHECckWhGW6cq45p2iQ8&#10;Mkt2xJ14H5hO1qOt93gqbwcNBydWLapdA+0teYgWUDCI8QcWpS3w2dHirLH+z0f7KR9aQpSzHkMA&#10;7L835CWwfDdQ2dlkNktTk53Z8ckUjj+MPB5GzKa7tHiICUbeiWym/KifTOVt94B5XaauCJER6D2w&#10;PDqXcRhOTLyQy2VOw6Q4itfmzolUPPGUeLzfPZB3o2oiXuDGPg0Mzd+IZ8hNJ41dbqJVbVbWC69Q&#10;ZHIwZVmb4xchjfGhn7NevluLvwAAAP//AwBQSwMEFAAGAAgAAAAhAIhA1AveAAAACAEAAA8AAABk&#10;cnMvZG93bnJldi54bWxMj0FPwzAMhe9I/IfISFwmlo5BtZamE0JCQhOXlV24ZY2XVmucqsna7t9j&#10;TnCz9Z6fv1dsZ9eJEYfQelKwWiYgkGpvWrIKDl/vDxsQIWoyuvOECq4YYFve3hQ6N36iPY5VtIJD&#10;KORaQRNjn0sZ6gadDkvfI7F28oPTkdfBSjPoicNdJx+TJJVOt8QfGt3jW4P1ubo4xljIw8d1rOTO&#10;nnXWf47TbvFtlbq/m19fQESc458ZfvH5BkpmOvoLmSA6Bev06ZmtLKQgWF9nGXc78pCsQJaF/F+g&#10;/AEAAP//AwBQSwECLQAUAAYACAAAACEAtoM4kv4AAADhAQAAEwAAAAAAAAAAAAAAAAAAAAAAW0Nv&#10;bnRlbnRfVHlwZXNdLnhtbFBLAQItABQABgAIAAAAIQA4/SH/1gAAAJQBAAALAAAAAAAAAAAAAAAA&#10;AC8BAABfcmVscy8ucmVsc1BLAQItABQABgAIAAAAIQBacVc4bQIAAP8EAAAOAAAAAAAAAAAAAAAA&#10;AC4CAABkcnMvZTJvRG9jLnhtbFBLAQItABQABgAIAAAAIQCIQNQL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25C95" wp14:editId="1A369746">
                <wp:simplePos x="0" y="0"/>
                <wp:positionH relativeFrom="column">
                  <wp:posOffset>3295650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DA9AC" id="Rectangle 23" o:spid="_x0000_s1026" style="position:absolute;margin-left:259.5pt;margin-top:.8pt;width:17.2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pDbwIAAP8EAAAOAAAAZHJzL2Uyb0RvYy54bWysVE1v2zAMvQ/YfxB0X+1k6doGcYqgRYYB&#10;RRusHXpmZDk2IEuapMTJfv2eZLdNP07DclBIkSL1nh49u9y3iu2k843RBR+d5JxJLUzZ6E3Bfz0s&#10;v5xz5gPpkpTRsuAH6fnl/POnWWencmxqo0rpGIpoP+1swesQ7DTLvKhlS/7EWKkRrIxrKcB1m6x0&#10;1KF6q7Jxnn/LOuNK64yQ3mP3ug/yeapfVVKEu6ryMjBVcNwtpNWldR3XbD6j6caRrRsxXIP+4RYt&#10;NRpNn0tdUyC2dc27Um0jnPGmCifCtJmpqkbIhAFoRvkbNPc1WZmwgBxvn2ny/6+suN2tHGvKgo+/&#10;cqapxRv9BGukN0oy7IGgzvop8u7tyg2ehxnR7ivXxn/gYPtE6uGZVLkPTGBzPLrIz045EwiNzvML&#10;2KiSvRy2zofv0rQsGgV36J6opN2ND33qU0rs5Y1qymWjVHIO/ko5tiM8L1RRmo4zRT5gs+DL9Bu6&#10;vTqmNOtws9NJDk0Igu4qRQFma8GE1xvOSG0gaBFcusur0/5d0weAPWqcp99HjSOQa/J1f+NUdUhT&#10;OuKRSbID7sh7z3S01qY84Kmc6TXsrVg2qHYDtCtyEC2gYBDDHZZKGeAzg8VZbdyfj/ZjPrSEKGcd&#10;hgDYf2/JSWD5oaGyi9FkEqcmOZPTszEcdxxZH0f0tr0yeIgRRt6KZMb8oJ7Mypn2EfO6iF0RIi3Q&#10;u2d5cK5CP5yYeCEXi5SGSbEUbvS9FbF45Cny+LB/JGcH1QS8wK15GhiavhFPnxtParPYBlM1SVkv&#10;vEKR0cGUJW0OX4Q4xsd+ynr5bs3/AgAA//8DAFBLAwQUAAYACAAAACEAvXJ89d4AAAAIAQAADwAA&#10;AGRycy9kb3ducmV2LnhtbEyPwWrDMAyG74O9g1Fhl7I6WUlZ0zhlDAaj7LK0l93cWHNCYznEbpK+&#10;/bTTdhSf9Ov7i/3sOjHiEFpPCtJVAgKp9qYlq+B0fHt8BhGiJqM7T6jghgH25f1doXPjJ/rEsYpW&#10;cAiFXCtoYuxzKUPdoNNh5XskZt9+cDryOFhpBj1xuOvkU5JspNMt8YdG9/jaYH2pro41lvL0fhsr&#10;ebAXve0/xumw/LJKPSzmlx2IiHP8W4Zffb6Bkp3O/komiE5Blm65S2SwAcE8y9YZiLOCdZKCLAv5&#10;v0D5AwAA//8DAFBLAQItABQABgAIAAAAIQC2gziS/gAAAOEBAAATAAAAAAAAAAAAAAAAAAAAAABb&#10;Q29udGVudF9UeXBlc10ueG1sUEsBAi0AFAAGAAgAAAAhADj9If/WAAAAlAEAAAsAAAAAAAAAAAAA&#10;AAAALwEAAF9yZWxzLy5yZWxzUEsBAi0AFAAGAAgAAAAhAKecKkNvAgAA/wQAAA4AAAAAAAAAAAAA&#10;AAAALgIAAGRycy9lMm9Eb2MueG1sUEsBAi0AFAAGAAgAAAAhAL1yfPX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25C95" wp14:editId="1A369746">
                <wp:simplePos x="0" y="0"/>
                <wp:positionH relativeFrom="column">
                  <wp:posOffset>2295525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F1FEE" id="Rectangle 22" o:spid="_x0000_s1026" style="position:absolute;margin-left:180.75pt;margin-top:.8pt;width:17.2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cM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8emU&#10;M0Md3ugnWCOz1pJhDwT1LsyRd+du/egFmAntTvku/QMH22VS98+kyl1kApvTyVl5csyZQGhyWp7B&#10;RpXi5bDzIX6TtmPJqLhH90wlba9DHFKfUlKvYHVbr1qts7MPl9qzLeF5oYra9pxpChGbFV/l39jt&#10;1TFtWI+bHc9KaEIQdKc0RZidAxPBrDkjvYagRfT5Lq9Oh3dN7wH2oHGZfx81TkCuKDTDjXPVMU2b&#10;hEdmyY64E+8D08l6tPUeT+XtoOHgxKpFtWugvSUP0QIKBjH+wKK0BT47Wpw11v/5aD/lQ0uIctZj&#10;CID994a8BJbvBio7m8xmaWqyMzs+mcLxh5HHw4jZdJcWDzHByDuRzZQf9ZOpvO0eMK/L1BUhMgK9&#10;B5ZH5zIOw4mJF3K5zGmYFEfx2tw5kYonnhKP97sH8m5UTcQL3NingaH5G/EMuemksctNtKrNynrh&#10;FYpMDqYsa3P8IqQxPvRz1st3a/EXAAD//wMAUEsDBBQABgAIAAAAIQDZgvqA3QAAAAgBAAAPAAAA&#10;ZHJzL2Rvd25yZXYueG1sTI9BS8NAEIXvgv9hGcFLsZtYDDZmU0QQpHgx9uJtmh2T0OxsyG6T9N87&#10;nvQ2w3vz5nvFbnG9mmgMnWcD6ToBRVx723Fj4PD5evcIKkRki71nMnChALvy+qrA3PqZP2iqYqMk&#10;hEOOBtoYh1zrULfkMKz9QCzatx8dRlnHRtsRZwl3vb5Pkkw77Fg+tDjQS0v1qTo7wVjpw9tlqvS+&#10;OeF2eJ/m/eqrMeb2Znl+AhVpiX9m+MWXGyiF6ejPbIPqDWyy9EGsImSgRN9sM+l2lCFJQZeF/l+g&#10;/AEAAP//AwBQSwECLQAUAAYACAAAACEAtoM4kv4AAADhAQAAEwAAAAAAAAAAAAAAAAAAAAAAW0Nv&#10;bnRlbnRfVHlwZXNdLnhtbFBLAQItABQABgAIAAAAIQA4/SH/1gAAAJQBAAALAAAAAAAAAAAAAAAA&#10;AC8BAABfcmVscy8ucmVsc1BLAQItABQABgAIAAAAIQDtT9cMbgIAAP8EAAAOAAAAAAAAAAAAAAAA&#10;AC4CAABkcnMvZTJvRG9jLnhtbFBLAQItABQABgAIAAAAIQDZgvqA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25C95" wp14:editId="1A369746">
                <wp:simplePos x="0" y="0"/>
                <wp:positionH relativeFrom="column">
                  <wp:posOffset>552450</wp:posOffset>
                </wp:positionH>
                <wp:positionV relativeFrom="paragraph">
                  <wp:posOffset>10160</wp:posOffset>
                </wp:positionV>
                <wp:extent cx="219075" cy="180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594C8" id="Rectangle 20" o:spid="_x0000_s1026" style="position:absolute;margin-left:43.5pt;margin-top:.8pt;width:17.2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yT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8Sno&#10;MdThjX6CNTJrLRn2QFDvwhx5d+7Wj16AmdDulO/SP3CwXSZ1/0yq3EUmsDmdnJUnx5wJhCan5Rls&#10;VCleDjsf4jdpO5aMint0z1TS9jrEIfUpJfUKVrf1qtU6O/twqT3bEp4Xqqhtz5mmELFZ8VX+jd1e&#10;HdOG9bjZ8awEaEHQndIUYXYOTASz5oz0GoIW0ee7vDod3jW9B9iDxmX+fdQ4Abmi0Aw3zlXHNG0S&#10;HpklO+JOvA9MJ+vR1ns8lbeDhoMTqxbVroH2ljxECygYxPgDi9IW+OxocdZY/+ej/ZQPLSHKWY8h&#10;APbfG/ISWL4bqOxsMpulqcnO7PgkacQfRh4PI2bTXVo8xAQj70Q2U37UT6bytnvAvC5TV4TICPQe&#10;WB6dyzgMJyZeyOUyp2FSHMVrc+dEKp54Sjze7x7Iu1E1ES9wY58GhuZvxDPkppPGLjfRqjYr64VX&#10;KDI5mLKszfGLkMb40M9ZL9+txV8AAAD//wMAUEsDBBQABgAIAAAAIQCObRpR3QAAAAcBAAAPAAAA&#10;ZHJzL2Rvd25yZXYueG1sTI9BT8MwDIXvSPyHyEhcJpZ2iDFK0wkhIaGJC2UXbl5j2mqNUzVZ2/17&#10;vBMc/Z793ud8O7tOjTSE1rOBdJmAIq68bbk2sP96u9uAChHZYueZDJwpwLa4vsoxs37iTxrLWCsJ&#10;4ZChgSbGPtM6VA05DEvfE4v34weHUcah1nbAScJdp1dJstYOW5aGBnt6bag6licnGAu9fz+Ppd7V&#10;R3zqP8Zpt/iujbm9mV+eQUWa498yXPDlBgphOvgT26A6A5tHeSWKvgZ1sVfpA6iDgfskBV3k+j9/&#10;8QsAAP//AwBQSwECLQAUAAYACAAAACEAtoM4kv4AAADhAQAAEwAAAAAAAAAAAAAAAAAAAAAAW0Nv&#10;bnRlbnRfVHlwZXNdLnhtbFBLAQItABQABgAIAAAAIQA4/SH/1gAAAJQBAAALAAAAAAAAAAAAAAAA&#10;AC8BAABfcmVscy8ucmVsc1BLAQItABQABgAIAAAAIQB56SyTbgIAAP8EAAAOAAAAAAAAAAAAAAAA&#10;AC4CAABkcnMvZTJvRG9jLnhtbFBLAQItABQABgAIAAAAIQCObRpR3QAAAAcBAAAPAAAAAAAAAAAA&#10;AAAAAMgEAABkcnMvZG93bnJldi54bWxQSwUGAAAAAAQABADzAAAA0gUAAAAA&#10;" fillcolor="window" strokecolor="windowText" strokeweight="2pt"/>
            </w:pict>
          </mc:Fallback>
        </mc:AlternateContent>
      </w:r>
      <w:r w:rsidR="00381031">
        <w:t>Freehold</w:t>
      </w:r>
      <w:r w:rsidR="00381031">
        <w:tab/>
        <w:t>Leasehold</w:t>
      </w:r>
      <w:r w:rsidR="00381031">
        <w:tab/>
        <w:t>Rented</w:t>
      </w:r>
      <w:r w:rsidR="00381031">
        <w:tab/>
      </w:r>
      <w:r w:rsidR="00381031">
        <w:tab/>
        <w:t xml:space="preserve">Squatter </w:t>
      </w:r>
      <w:r w:rsidR="00381031">
        <w:tab/>
      </w:r>
      <w:r w:rsidR="00381031">
        <w:tab/>
        <w:t>Other___________________</w:t>
      </w:r>
    </w:p>
    <w:p w:rsidR="00381031" w:rsidRPr="00500F74" w:rsidRDefault="005517C4" w:rsidP="00484EB6">
      <w:pPr>
        <w:shd w:val="clear" w:color="auto" w:fill="92D050"/>
        <w:spacing w:line="240" w:lineRule="auto"/>
        <w:rPr>
          <w:b/>
        </w:rPr>
      </w:pPr>
      <w:r w:rsidRPr="00500F74">
        <w:rPr>
          <w:b/>
        </w:rPr>
        <w:t>DE</w:t>
      </w:r>
      <w:r w:rsidR="00AB786E" w:rsidRPr="00500F74">
        <w:rPr>
          <w:b/>
        </w:rPr>
        <w:t xml:space="preserve">SCRIPTION OF DAMAGE </w:t>
      </w:r>
    </w:p>
    <w:p w:rsidR="00AB786E" w:rsidRDefault="00AB786E" w:rsidP="002205EB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</w:t>
      </w:r>
    </w:p>
    <w:p w:rsidR="00AB786E" w:rsidRDefault="00AB786E" w:rsidP="002205EB">
      <w:pPr>
        <w:spacing w:line="240" w:lineRule="auto"/>
      </w:pPr>
      <w:r>
        <w:t>__________________________________________________________________________________</w:t>
      </w:r>
      <w:r>
        <w:softHyphen/>
      </w:r>
      <w:r>
        <w:softHyphen/>
      </w:r>
      <w:r>
        <w:softHyphen/>
        <w:t>_</w:t>
      </w:r>
    </w:p>
    <w:p w:rsidR="00B42D82" w:rsidRDefault="004F4DAC" w:rsidP="002205EB">
      <w:pPr>
        <w:spacing w:line="240" w:lineRule="auto"/>
      </w:pPr>
      <w:r>
        <w:rPr>
          <w:b/>
          <w:noProof/>
          <w:lang w:val="en-TT" w:eastAsia="en-TT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23212" wp14:editId="33A7BEFF">
                <wp:simplePos x="0" y="0"/>
                <wp:positionH relativeFrom="margin">
                  <wp:posOffset>3990975</wp:posOffset>
                </wp:positionH>
                <wp:positionV relativeFrom="paragraph">
                  <wp:posOffset>171450</wp:posOffset>
                </wp:positionV>
                <wp:extent cx="219075" cy="1809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C912B" id="Rectangle 29" o:spid="_x0000_s1026" style="position:absolute;margin-left:314.25pt;margin-top:13.5pt;width:17.25pt;height:14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zObwIAAP8EAAAOAAAAZHJzL2Uyb0RvYy54bWysVE1v2zAMvQ/YfxB0X+0E6doEdYqgRYYB&#10;RVu0HXpmZTk2IEuapMTJfv2eZCdNP07DclBIkSL1nh59cbltFdtI5xujCz46yTmTWpiy0auC/3pa&#10;fjvnzAfSJSmjZcF30vPL+dcvF52dybGpjSqlYyii/ayzBa9DsLMs86KWLfkTY6VGsDKupQDXrbLS&#10;UYfqrcrGef4964wrrTNCeo/d6z7I56l+VUkR7qrKy8BUwXG3kFaX1pe4ZvMLmq0c2boRwzXoH27R&#10;UqPR9FDqmgKxtWs+lGob4Yw3VTgRps1MVTVCJgxAM8rfoXmsycqEBeR4e6DJ/7+y4nZz71hTFnw8&#10;5UxTizd6AGukV0oy7IGgzvoZ8h7tvRs8DzOi3Vaujf/AwbaJ1N2BVLkNTGBzPJrmZ6ecCYRG5/kU&#10;Nqpkr4et8+GHNC2LRsEduicqaXPjQ5+6T4m9vFFNuWyUSs7OXynHNoTnhSpK03GmyAdsFnyZfkO3&#10;N8eUZh1udjrJoQlB0F2lKMBsLZjwesUZqRUELYJLd3lz2n9o+gSwR43z9PuscQRyTb7ub5yqDmlK&#10;RzwySXbAHXnvmY7Wiyl3eCpneg17K5YNqt0A7T05iBZQMIjhDkulDPCZweKsNu7PZ/sxH1pClLMO&#10;QwDsv9fkJLD81FDZdDSZxKlJzuT0bAzHHUdejiN63V4ZPMQII29FMmN+UHuzcqZ9xrwuYleESAv0&#10;7lkenKvQDycmXsjFIqVhUiyFG/1oRSweeYo8Pm2fydlBNQEvcGv2A0Ozd+Lpc+NJbRbrYKomKeuV&#10;VygyOpiypM3hixDH+NhPWa/frflfAAAA//8DAFBLAwQUAAYACAAAACEAmObuL98AAAAJAQAADwAA&#10;AGRycy9kb3ducmV2LnhtbEyPQU/DMAyF70j8h8hIXCaWUtQyStMJISGhiQtlF25ZY9JqjVM1Wdv9&#10;e8yJ3Wz5vefvldvF9WLCMXSeFNyvExBIjTcdWQX7r7e7DYgQNRnde0IFZwywra6vSl0YP9MnTnW0&#10;gkMoFFpBG+NQSBmaFp0Oaz8g8e3Hj05HXkcrzahnDne9TJMkl053xB9aPeBri82xPjnGWMn9+3mq&#10;5c4e9dPwMc271bdV6vZmeXkGEXGJ/2L4w2cPVMx08CcyQfQK8nSTsVRB+sidWJDnDzwcFGRZBrIq&#10;5WWD6hcAAP//AwBQSwECLQAUAAYACAAAACEAtoM4kv4AAADhAQAAEwAAAAAAAAAAAAAAAAAAAAAA&#10;W0NvbnRlbnRfVHlwZXNdLnhtbFBLAQItABQABgAIAAAAIQA4/SH/1gAAAJQBAAALAAAAAAAAAAAA&#10;AAAAAC8BAABfcmVscy8ucmVsc1BLAQItABQABgAIAAAAIQCgqqzObwIAAP8EAAAOAAAAAAAAAAAA&#10;AAAAAC4CAABkcnMvZTJvRG9jLnhtbFBLAQItABQABgAIAAAAIQCY5u4v3wAAAAkBAAAPAAAAAAAA&#10;AAAAAAAAAMk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>
        <w:rPr>
          <w:b/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E23212" wp14:editId="33A7BEFF">
                <wp:simplePos x="0" y="0"/>
                <wp:positionH relativeFrom="column">
                  <wp:posOffset>2447925</wp:posOffset>
                </wp:positionH>
                <wp:positionV relativeFrom="paragraph">
                  <wp:posOffset>171450</wp:posOffset>
                </wp:positionV>
                <wp:extent cx="219075" cy="1809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71E9B" id="Rectangle 28" o:spid="_x0000_s1026" style="position:absolute;margin-left:192.75pt;margin-top:13.5pt;width:17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GBbgIAAP8EAAAOAAAAZHJzL2Uyb0RvYy54bWysVE1PGzEQvVfqf7B8L7uJQo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1d8Sle&#10;ylCHN/oJ1sistWTYA0G9C3Pk3blbP3oBZkK7U75L/8DBdpnU/TOpcheZwOZ0claeHHMmEJqclmew&#10;UaV4Oex8iN+k7VgyKu7RPVNJ2+sQh9SnlNQrWN3Wq1br7OzDpfZsS3heqKK2PWeaQsRmxVf5N3Z7&#10;dUwb1uNmx7MSmhAE3SlNEWbnwEQwa85IryFoEX2+y6vT4V3Te4A9aFzm30eNE5ArCs1w41x1TNMm&#10;4ZFZsiPuxPvAdLIebb3HU3k7aDg4sWpR7Rpob8lDtICCQYw/sChtgc+OFmeN9X8+2k/50BKinPUY&#10;AmD/vSEvgeW7gcrOJrNZmprszI5PpnD8YeTxMGI23aXFQ0ww8k5kM+VH/WQqb7sHzOsydUWIjEDv&#10;geXRuYzDcGLihVwucxomxVG8NndOpOKJp8Tj/e6BvBtVE/ECN/ZpYGj+RjxDbjpp7HITrWqzsl54&#10;hSKTgynL2hy/CGmMD/2c9fLdWvwFAAD//wMAUEsDBBQABgAIAAAAIQDqUPX+3QAAAAkBAAAPAAAA&#10;ZHJzL2Rvd25yZXYueG1sTI9NS8NAEIbvgv9hGcFLsRur0RqzKSIIUnox9uJtmoyb0OxsyG6T9N87&#10;nvQ4vM+8H/lmdp0aaQitZwO3ywQUceXrlq2B/efbzRpUiMg1dp7JwJkCbIrLixyz2k/8QWMZrRIT&#10;DhkaaGLsM61D1ZDDsPQ9sWjffnAY5RysrgecxNx1epUkD9phy5LQYE+vDVXH8uSkxkLv389jqbf2&#10;iE/9bpy2iy9rzPXV/PIMKtIc/2D4rS8/UEingz9xHVRn4G6dpoIaWD3KJgHuJQ/UwUAqgi5y/X9B&#10;8QMAAP//AwBQSwECLQAUAAYACAAAACEAtoM4kv4AAADhAQAAEwAAAAAAAAAAAAAAAAAAAAAAW0Nv&#10;bnRlbnRfVHlwZXNdLnhtbFBLAQItABQABgAIAAAAIQA4/SH/1gAAAJQBAAALAAAAAAAAAAAAAAAA&#10;AC8BAABfcmVscy8ucmVsc1BLAQItABQABgAIAAAAIQDqeVGBbgIAAP8EAAAOAAAAAAAAAAAAAAAA&#10;AC4CAABkcnMvZTJvRG9jLnhtbFBLAQItABQABgAIAAAAIQDqUPX+3QAAAAkBAAAPAAAAAAAAAAAA&#10;AAAAAMgEAABkcnMvZG93bnJldi54bWxQSwUGAAAAAAQABADzAAAA0gUAAAAA&#10;" fillcolor="window" strokecolor="windowText" strokeweight="2pt"/>
            </w:pict>
          </mc:Fallback>
        </mc:AlternateContent>
      </w:r>
      <w:r w:rsidR="00381031">
        <w:t>Have you received any assistance under the Ministry’s Home Improvement Subsidy</w:t>
      </w:r>
      <w:r>
        <w:t xml:space="preserve"> or </w:t>
      </w:r>
      <w:r w:rsidR="00AB786E">
        <w:t>Home Improvement Grant programmes?</w:t>
      </w:r>
      <w:r w:rsidR="00381031">
        <w:t xml:space="preserve">  </w:t>
      </w:r>
      <w:r w:rsidR="00381031">
        <w:tab/>
      </w:r>
      <w:r>
        <w:tab/>
      </w:r>
      <w:r w:rsidR="00381031">
        <w:t>Yes</w:t>
      </w:r>
      <w:r w:rsidR="00381031">
        <w:tab/>
      </w:r>
      <w:r w:rsidR="00AB786E">
        <w:t xml:space="preserve">        </w:t>
      </w:r>
      <w:r w:rsidR="00AB786E">
        <w:tab/>
        <w:t xml:space="preserve"> </w:t>
      </w:r>
      <w:r w:rsidR="00381031">
        <w:t>No</w:t>
      </w:r>
    </w:p>
    <w:p w:rsidR="00F562B4" w:rsidRDefault="00F562B4" w:rsidP="002205EB">
      <w:pPr>
        <w:spacing w:line="240" w:lineRule="auto"/>
      </w:pPr>
      <w:r>
        <w:t>___________________________________</w:t>
      </w:r>
      <w:r>
        <w:tab/>
      </w:r>
      <w:r>
        <w:tab/>
        <w:t>___________________________________</w:t>
      </w:r>
    </w:p>
    <w:p w:rsidR="00F562B4" w:rsidRDefault="00F562B4" w:rsidP="002205EB">
      <w:pPr>
        <w:spacing w:line="240" w:lineRule="auto"/>
      </w:pPr>
      <w:r>
        <w:t>Applicant’s Name in Block</w:t>
      </w:r>
      <w:r>
        <w:tab/>
      </w:r>
      <w:r>
        <w:tab/>
      </w:r>
      <w:r>
        <w:tab/>
      </w:r>
      <w:r>
        <w:tab/>
      </w:r>
      <w:r w:rsidR="00830C22">
        <w:t xml:space="preserve">Date </w:t>
      </w:r>
    </w:p>
    <w:p w:rsidR="00500F74" w:rsidRDefault="00500F74" w:rsidP="002205EB">
      <w:pPr>
        <w:spacing w:line="240" w:lineRule="auto"/>
        <w:rPr>
          <w:b/>
        </w:rPr>
      </w:pPr>
    </w:p>
    <w:p w:rsidR="004F4DAC" w:rsidRPr="004F4DAC" w:rsidRDefault="004F4DAC" w:rsidP="002205EB">
      <w:pPr>
        <w:spacing w:line="240" w:lineRule="auto"/>
        <w:rPr>
          <w:b/>
        </w:rPr>
      </w:pPr>
      <w:r w:rsidRPr="00FA13F7">
        <w:rPr>
          <w:b/>
        </w:rPr>
        <w:t>DECLARATION</w:t>
      </w:r>
    </w:p>
    <w:p w:rsidR="00F562B4" w:rsidRDefault="00F562B4" w:rsidP="002205EB">
      <w:pPr>
        <w:spacing w:line="240" w:lineRule="auto"/>
        <w:rPr>
          <w:i/>
        </w:rPr>
      </w:pPr>
      <w:r w:rsidRPr="00991F1E">
        <w:rPr>
          <w:i/>
        </w:rPr>
        <w:t>I</w:t>
      </w:r>
      <w:r w:rsidR="00D76E7A">
        <w:rPr>
          <w:i/>
        </w:rPr>
        <w:t xml:space="preserve"> hereby</w:t>
      </w:r>
      <w:r w:rsidRPr="00991F1E">
        <w:rPr>
          <w:i/>
        </w:rPr>
        <w:t xml:space="preserve"> certify that the information given in thi</w:t>
      </w:r>
      <w:r w:rsidR="00991F1E" w:rsidRPr="00991F1E">
        <w:rPr>
          <w:i/>
        </w:rPr>
        <w:t>s form is true to the best of my know</w:t>
      </w:r>
      <w:r w:rsidRPr="00991F1E">
        <w:rPr>
          <w:i/>
        </w:rPr>
        <w:t>ledge</w:t>
      </w:r>
      <w:r w:rsidR="00991F1E">
        <w:rPr>
          <w:i/>
        </w:rPr>
        <w:t xml:space="preserve"> and belief.</w:t>
      </w:r>
      <w:r w:rsidR="00991F1E" w:rsidRPr="00991F1E">
        <w:rPr>
          <w:i/>
        </w:rPr>
        <w:t xml:space="preserve"> If there is anything in the information given above which is not tru</w:t>
      </w:r>
      <w:r w:rsidR="00991F1E">
        <w:rPr>
          <w:i/>
        </w:rPr>
        <w:t xml:space="preserve">e or which I/ we </w:t>
      </w:r>
      <w:r w:rsidR="00991F1E" w:rsidRPr="00991F1E">
        <w:rPr>
          <w:i/>
        </w:rPr>
        <w:t>do not believe to be true. The Ministry of Housing and Urban Development is entitled to refuse my application.</w:t>
      </w:r>
    </w:p>
    <w:p w:rsidR="00500F74" w:rsidRPr="00991F1E" w:rsidRDefault="00500F74" w:rsidP="002205EB">
      <w:pPr>
        <w:spacing w:line="240" w:lineRule="auto"/>
        <w:rPr>
          <w:i/>
        </w:rPr>
      </w:pPr>
    </w:p>
    <w:p w:rsidR="00991F1E" w:rsidRDefault="00991F1E" w:rsidP="002205EB">
      <w:pPr>
        <w:spacing w:line="240" w:lineRule="auto"/>
      </w:pPr>
      <w:r>
        <w:t>____________________________</w:t>
      </w:r>
      <w:r>
        <w:tab/>
        <w:t>________________________________</w:t>
      </w:r>
      <w:r>
        <w:tab/>
      </w:r>
      <w:r>
        <w:tab/>
      </w:r>
    </w:p>
    <w:p w:rsidR="00500F74" w:rsidRPr="008875F2" w:rsidRDefault="00991F1E" w:rsidP="002205EB">
      <w:pPr>
        <w:spacing w:line="240" w:lineRule="auto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91F1E" w:rsidRPr="0009449C" w:rsidRDefault="00991F1E" w:rsidP="002205EB">
      <w:pPr>
        <w:spacing w:line="240" w:lineRule="auto"/>
        <w:rPr>
          <w:b/>
        </w:rPr>
      </w:pPr>
      <w:r w:rsidRPr="0009449C">
        <w:rPr>
          <w:b/>
        </w:rPr>
        <w:t xml:space="preserve">SUPPORTING DOCUMENT REQUIRED </w:t>
      </w:r>
      <w:r w:rsidRPr="0009449C">
        <w:rPr>
          <w:b/>
          <w:u w:val="single"/>
        </w:rPr>
        <w:t>ONLY</w:t>
      </w:r>
      <w:r w:rsidRPr="0009449C">
        <w:rPr>
          <w:b/>
        </w:rPr>
        <w:t xml:space="preserve"> AT INTERVIEW:</w:t>
      </w:r>
    </w:p>
    <w:p w:rsidR="00BE4161" w:rsidRPr="00D2613B" w:rsidRDefault="0009449C" w:rsidP="002205EB">
      <w:pPr>
        <w:numPr>
          <w:ilvl w:val="0"/>
          <w:numId w:val="3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</w:pPr>
      <w:r>
        <w:t xml:space="preserve">Copy of </w:t>
      </w:r>
      <w:r w:rsidR="00BE4161" w:rsidRPr="00D2613B">
        <w:t>Birth Certificate</w:t>
      </w:r>
    </w:p>
    <w:p w:rsidR="00BE4161" w:rsidRPr="00D2613B" w:rsidRDefault="0009449C" w:rsidP="002205EB">
      <w:pPr>
        <w:numPr>
          <w:ilvl w:val="0"/>
          <w:numId w:val="3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i/>
        </w:rPr>
      </w:pPr>
      <w:r>
        <w:t xml:space="preserve">Copy of </w:t>
      </w:r>
      <w:r w:rsidR="00BE4161" w:rsidRPr="00D2613B">
        <w:t>Marriage</w:t>
      </w:r>
      <w:r w:rsidR="000F4AE7">
        <w:t>, Death, Divorce</w:t>
      </w:r>
      <w:r w:rsidR="00BE4161" w:rsidRPr="00D2613B">
        <w:t xml:space="preserve"> Certificate</w:t>
      </w:r>
      <w:r w:rsidR="000F4AE7">
        <w:t>s</w:t>
      </w:r>
      <w:r w:rsidR="00BE4161" w:rsidRPr="00D2613B">
        <w:t xml:space="preserve"> </w:t>
      </w:r>
      <w:r w:rsidR="00BE4161" w:rsidRPr="00D2613B">
        <w:rPr>
          <w:i/>
        </w:rPr>
        <w:t>(if applicable)</w:t>
      </w:r>
    </w:p>
    <w:p w:rsidR="00BE4161" w:rsidRPr="00D2613B" w:rsidRDefault="0009449C" w:rsidP="002205EB">
      <w:pPr>
        <w:numPr>
          <w:ilvl w:val="0"/>
          <w:numId w:val="3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</w:pPr>
      <w:r>
        <w:t xml:space="preserve">Copy of </w:t>
      </w:r>
      <w:r w:rsidR="00BE4161" w:rsidRPr="00D2613B">
        <w:t xml:space="preserve">Identification (National ID or Passport) </w:t>
      </w:r>
    </w:p>
    <w:p w:rsidR="00BE4161" w:rsidRPr="00D2613B" w:rsidRDefault="00BE4161" w:rsidP="002205EB">
      <w:pPr>
        <w:numPr>
          <w:ilvl w:val="0"/>
          <w:numId w:val="3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</w:pPr>
      <w:r w:rsidRPr="00D2613B">
        <w:t xml:space="preserve">Evidence of Citizenship </w:t>
      </w:r>
      <w:r w:rsidRPr="00D2613B">
        <w:rPr>
          <w:i/>
        </w:rPr>
        <w:t>(if applicable)</w:t>
      </w:r>
    </w:p>
    <w:p w:rsidR="00BE4161" w:rsidRPr="00D2613B" w:rsidRDefault="0009449C" w:rsidP="002205EB">
      <w:pPr>
        <w:numPr>
          <w:ilvl w:val="0"/>
          <w:numId w:val="3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</w:pPr>
      <w:r>
        <w:t xml:space="preserve">Copy of </w:t>
      </w:r>
      <w:r w:rsidR="00BE4161" w:rsidRPr="00D2613B">
        <w:t xml:space="preserve">Proof of Ownership or </w:t>
      </w:r>
      <w:r w:rsidR="000F4AE7">
        <w:t>P</w:t>
      </w:r>
      <w:r w:rsidR="00BE4161" w:rsidRPr="00D2613B">
        <w:t>ermission to occupy</w:t>
      </w:r>
      <w:r w:rsidR="000F4AE7">
        <w:t xml:space="preserve"> P</w:t>
      </w:r>
      <w:r w:rsidR="00BE4161" w:rsidRPr="00D2613B">
        <w:t>roperty</w:t>
      </w:r>
      <w:r w:rsidR="00BE4161" w:rsidRPr="00D2613B">
        <w:rPr>
          <w:i/>
        </w:rPr>
        <w:t xml:space="preserve"> (Title Deed; Deed of Lease; Rent receipts</w:t>
      </w:r>
      <w:r w:rsidR="00BE4161">
        <w:rPr>
          <w:i/>
        </w:rPr>
        <w:t xml:space="preserve"> for the last three years</w:t>
      </w:r>
      <w:r w:rsidR="00BE4161" w:rsidRPr="00D2613B">
        <w:rPr>
          <w:i/>
        </w:rPr>
        <w:t>)</w:t>
      </w:r>
    </w:p>
    <w:p w:rsidR="00BE4161" w:rsidRPr="000F4AE7" w:rsidRDefault="00BE4161" w:rsidP="002205EB">
      <w:pPr>
        <w:pStyle w:val="ListParagraph"/>
        <w:numPr>
          <w:ilvl w:val="0"/>
          <w:numId w:val="3"/>
        </w:numPr>
        <w:tabs>
          <w:tab w:val="clear" w:pos="2880"/>
          <w:tab w:val="num" w:pos="567"/>
        </w:tabs>
        <w:spacing w:after="0" w:line="240" w:lineRule="auto"/>
        <w:ind w:hanging="2880"/>
        <w:jc w:val="both"/>
        <w:rPr>
          <w:i/>
        </w:rPr>
      </w:pPr>
      <w:r w:rsidRPr="00D2613B">
        <w:t>Documentary Evidence of Household Income</w:t>
      </w:r>
      <w:r w:rsidRPr="000F4AE7">
        <w:rPr>
          <w:i/>
        </w:rPr>
        <w:t>(</w:t>
      </w:r>
      <w:r w:rsidR="000F4AE7" w:rsidRPr="000F4AE7">
        <w:rPr>
          <w:i/>
        </w:rPr>
        <w:t>P</w:t>
      </w:r>
      <w:r w:rsidRPr="000F4AE7">
        <w:rPr>
          <w:i/>
        </w:rPr>
        <w:t xml:space="preserve">rescribed </w:t>
      </w:r>
      <w:r w:rsidR="000F4AE7" w:rsidRPr="000F4AE7">
        <w:rPr>
          <w:i/>
        </w:rPr>
        <w:t>form</w:t>
      </w:r>
      <w:r w:rsidRPr="000F4AE7">
        <w:rPr>
          <w:i/>
        </w:rPr>
        <w:t>)</w:t>
      </w:r>
    </w:p>
    <w:p w:rsidR="00BE4161" w:rsidRPr="00D2613B" w:rsidRDefault="000F4AE7" w:rsidP="002205EB">
      <w:pPr>
        <w:pStyle w:val="NoSpacing"/>
        <w:tabs>
          <w:tab w:val="left" w:pos="567"/>
        </w:tabs>
      </w:pPr>
      <w:r>
        <w:t>7.</w:t>
      </w:r>
      <w:r>
        <w:tab/>
      </w:r>
      <w:r w:rsidR="00BE4161" w:rsidRPr="00D2613B">
        <w:t>Recent payslip and job letter, Pension Slip / Letter from the National Insurance Board</w:t>
      </w:r>
    </w:p>
    <w:p w:rsidR="00BE4161" w:rsidRPr="004F4DAC" w:rsidRDefault="00BE4161" w:rsidP="002205EB">
      <w:pPr>
        <w:numPr>
          <w:ilvl w:val="0"/>
          <w:numId w:val="4"/>
        </w:numPr>
        <w:spacing w:after="0" w:line="240" w:lineRule="auto"/>
        <w:ind w:left="540" w:hanging="540"/>
        <w:jc w:val="both"/>
      </w:pPr>
      <w:r w:rsidRPr="00D2613B">
        <w:t>Completed Quotation for Repair Works</w:t>
      </w:r>
      <w:r w:rsidR="000F4AE7">
        <w:t xml:space="preserve"> </w:t>
      </w:r>
      <w:r w:rsidRPr="000F4AE7">
        <w:rPr>
          <w:i/>
        </w:rPr>
        <w:t>(</w:t>
      </w:r>
      <w:r w:rsidR="000F4AE7" w:rsidRPr="000F4AE7">
        <w:rPr>
          <w:i/>
        </w:rPr>
        <w:t>P</w:t>
      </w:r>
      <w:r w:rsidRPr="000F4AE7">
        <w:rPr>
          <w:i/>
        </w:rPr>
        <w:t>rescribed f</w:t>
      </w:r>
      <w:r w:rsidR="000F4AE7" w:rsidRPr="000F4AE7">
        <w:rPr>
          <w:i/>
        </w:rPr>
        <w:t>orm)</w:t>
      </w:r>
    </w:p>
    <w:p w:rsidR="004F4DAC" w:rsidRPr="004F4DAC" w:rsidRDefault="004F4DAC" w:rsidP="002205EB">
      <w:pPr>
        <w:numPr>
          <w:ilvl w:val="0"/>
          <w:numId w:val="4"/>
        </w:numPr>
        <w:spacing w:after="0" w:line="240" w:lineRule="auto"/>
        <w:ind w:left="540" w:hanging="540"/>
        <w:jc w:val="both"/>
      </w:pPr>
      <w:r w:rsidRPr="004F4DAC">
        <w:t>Copy of Damage Assessment form from the Disaster Management unit or from the Regional Corporation.</w:t>
      </w:r>
      <w:r>
        <w:t xml:space="preserve"> </w:t>
      </w:r>
      <w:r w:rsidRPr="004F4DAC">
        <w:rPr>
          <w:i/>
        </w:rPr>
        <w:t>(if applicable)</w:t>
      </w:r>
    </w:p>
    <w:p w:rsidR="004F4DAC" w:rsidRPr="004F4DAC" w:rsidRDefault="004F4DAC" w:rsidP="002205EB">
      <w:pPr>
        <w:numPr>
          <w:ilvl w:val="0"/>
          <w:numId w:val="4"/>
        </w:numPr>
        <w:spacing w:after="0" w:line="240" w:lineRule="auto"/>
        <w:ind w:left="540" w:hanging="540"/>
        <w:jc w:val="both"/>
      </w:pPr>
      <w:r>
        <w:t xml:space="preserve">Original Fire Report from the Trinidad and Tobago Fire Service </w:t>
      </w:r>
      <w:r w:rsidRPr="004F4DAC">
        <w:rPr>
          <w:i/>
        </w:rPr>
        <w:t>(if applicable)</w:t>
      </w:r>
    </w:p>
    <w:p w:rsidR="004F4DAC" w:rsidRPr="004F4DAC" w:rsidRDefault="004F4DAC" w:rsidP="002205EB">
      <w:pPr>
        <w:numPr>
          <w:ilvl w:val="0"/>
          <w:numId w:val="4"/>
        </w:numPr>
        <w:spacing w:after="0" w:line="240" w:lineRule="auto"/>
        <w:ind w:left="540" w:hanging="540"/>
        <w:jc w:val="both"/>
      </w:pPr>
      <w:r w:rsidRPr="004F4DAC">
        <w:t>Pictures of the damaged structure</w:t>
      </w:r>
    </w:p>
    <w:p w:rsidR="009F7726" w:rsidRDefault="009F7726" w:rsidP="002205EB">
      <w:pPr>
        <w:tabs>
          <w:tab w:val="left" w:pos="2160"/>
        </w:tabs>
        <w:spacing w:after="0" w:line="240" w:lineRule="auto"/>
        <w:jc w:val="both"/>
        <w:rPr>
          <w:b/>
        </w:rPr>
      </w:pPr>
    </w:p>
    <w:p w:rsidR="000F4AE7" w:rsidRPr="0072021E" w:rsidRDefault="000F4AE7" w:rsidP="002205EB">
      <w:pPr>
        <w:tabs>
          <w:tab w:val="left" w:pos="2160"/>
        </w:tabs>
        <w:spacing w:after="0" w:line="240" w:lineRule="auto"/>
        <w:jc w:val="both"/>
        <w:rPr>
          <w:b/>
        </w:rPr>
      </w:pPr>
      <w:r w:rsidRPr="0072021E">
        <w:rPr>
          <w:b/>
        </w:rPr>
        <w:t>WHERE DO YOU APPLY?</w:t>
      </w:r>
    </w:p>
    <w:p w:rsidR="000F4AE7" w:rsidRDefault="000F4AE7" w:rsidP="002205EB">
      <w:pPr>
        <w:tabs>
          <w:tab w:val="left" w:pos="2160"/>
        </w:tabs>
        <w:spacing w:after="0" w:line="240" w:lineRule="auto"/>
        <w:jc w:val="both"/>
      </w:pPr>
      <w:r>
        <w:t>Application forms can be collected and returned at any of the following offices:</w:t>
      </w:r>
    </w:p>
    <w:p w:rsidR="000F4AE7" w:rsidRPr="00234E55" w:rsidRDefault="000F4AE7" w:rsidP="002205EB">
      <w:pPr>
        <w:pStyle w:val="NoSpacing"/>
      </w:pPr>
    </w:p>
    <w:p w:rsidR="000F4AE7" w:rsidRPr="0072021E" w:rsidRDefault="000F4AE7" w:rsidP="002205EB">
      <w:pPr>
        <w:tabs>
          <w:tab w:val="left" w:pos="2160"/>
        </w:tabs>
        <w:spacing w:after="0" w:line="240" w:lineRule="auto"/>
        <w:jc w:val="both"/>
        <w:rPr>
          <w:b/>
        </w:rPr>
      </w:pPr>
      <w:r w:rsidRPr="0072021E">
        <w:rPr>
          <w:b/>
        </w:rPr>
        <w:t>Ministry of Housing</w:t>
      </w:r>
      <w:r w:rsidR="005517C4">
        <w:rPr>
          <w:b/>
        </w:rPr>
        <w:t xml:space="preserve"> and Urban Development</w:t>
      </w:r>
    </w:p>
    <w:p w:rsidR="000F4AE7" w:rsidRDefault="000F4AE7" w:rsidP="002205EB">
      <w:pPr>
        <w:tabs>
          <w:tab w:val="left" w:pos="2160"/>
        </w:tabs>
        <w:spacing w:after="0" w:line="240" w:lineRule="auto"/>
        <w:jc w:val="both"/>
      </w:pPr>
      <w:r>
        <w:t>44-46 South Quay, Port-of-Spain</w:t>
      </w:r>
    </w:p>
    <w:p w:rsidR="000F4AE7" w:rsidRDefault="00D96082" w:rsidP="002205EB">
      <w:pPr>
        <w:tabs>
          <w:tab w:val="left" w:pos="2160"/>
        </w:tabs>
        <w:spacing w:after="0" w:line="240" w:lineRule="auto"/>
        <w:jc w:val="both"/>
      </w:pPr>
      <w:hyperlink r:id="rId9" w:history="1">
        <w:r w:rsidR="000F4AE7" w:rsidRPr="000F4AE7">
          <w:rPr>
            <w:rStyle w:val="Hyperlink"/>
            <w:color w:val="auto"/>
            <w:u w:val="none"/>
          </w:rPr>
          <w:t>Tel: 623-HOME (4663)</w:t>
        </w:r>
      </w:hyperlink>
      <w:r w:rsidR="000F4AE7" w:rsidRPr="000F4AE7">
        <w:t xml:space="preserve"> </w:t>
      </w:r>
      <w:r w:rsidR="000F4AE7" w:rsidRPr="009E6266">
        <w:t xml:space="preserve">ext. </w:t>
      </w:r>
      <w:r w:rsidR="00D76E7A">
        <w:t>2248/2139</w:t>
      </w:r>
    </w:p>
    <w:p w:rsidR="000F4AE7" w:rsidRPr="009E6266" w:rsidRDefault="000F4AE7" w:rsidP="002205EB">
      <w:pPr>
        <w:tabs>
          <w:tab w:val="left" w:pos="2160"/>
        </w:tabs>
        <w:spacing w:after="0" w:line="240" w:lineRule="auto"/>
        <w:jc w:val="both"/>
      </w:pPr>
      <w:r>
        <w:t>Grants@mhlma.gov.tt</w:t>
      </w:r>
    </w:p>
    <w:p w:rsidR="000F4AE7" w:rsidRDefault="000F4AE7" w:rsidP="002205EB">
      <w:pPr>
        <w:pStyle w:val="NoSpacing"/>
      </w:pPr>
    </w:p>
    <w:p w:rsidR="0009449C" w:rsidRDefault="0009449C" w:rsidP="002205EB">
      <w:pPr>
        <w:tabs>
          <w:tab w:val="left" w:pos="2160"/>
        </w:tabs>
        <w:spacing w:after="0" w:line="240" w:lineRule="auto"/>
        <w:jc w:val="both"/>
        <w:rPr>
          <w:b/>
        </w:rPr>
      </w:pPr>
      <w:r w:rsidRPr="005F2A95">
        <w:rPr>
          <w:b/>
        </w:rPr>
        <w:t>WHO CAN QUALIFY?</w:t>
      </w:r>
    </w:p>
    <w:p w:rsidR="0009449C" w:rsidRPr="005F2A95" w:rsidRDefault="0009449C" w:rsidP="002205EB">
      <w:pPr>
        <w:tabs>
          <w:tab w:val="left" w:pos="2160"/>
        </w:tabs>
        <w:spacing w:after="0" w:line="240" w:lineRule="auto"/>
        <w:jc w:val="both"/>
      </w:pPr>
    </w:p>
    <w:p w:rsidR="0009449C" w:rsidRPr="00A0451D" w:rsidRDefault="0009449C" w:rsidP="00F80D9E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</w:pPr>
      <w:r>
        <w:t>C</w:t>
      </w:r>
      <w:r w:rsidRPr="00A0451D">
        <w:t>itizen</w:t>
      </w:r>
      <w:r w:rsidR="00C019A7">
        <w:t xml:space="preserve"> </w:t>
      </w:r>
      <w:r w:rsidRPr="00A0451D">
        <w:t>of Trinidad and Tobago, residing in the country;</w:t>
      </w:r>
    </w:p>
    <w:p w:rsidR="00FA13F7" w:rsidRDefault="00FA13F7" w:rsidP="00F80D9E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</w:pPr>
      <w:r>
        <w:t>T</w:t>
      </w:r>
      <w:r w:rsidRPr="00A0451D">
        <w:t>wenty-one (21) years old</w:t>
      </w:r>
      <w:r>
        <w:t xml:space="preserve"> and over</w:t>
      </w:r>
      <w:r w:rsidRPr="00A0451D">
        <w:t>;</w:t>
      </w:r>
    </w:p>
    <w:p w:rsidR="0009449C" w:rsidRPr="00A0451D" w:rsidRDefault="0009449C" w:rsidP="00F80D9E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</w:pPr>
      <w:r>
        <w:t>T</w:t>
      </w:r>
      <w:r w:rsidRPr="00A0451D">
        <w:t xml:space="preserve">otal household income </w:t>
      </w:r>
      <w:r w:rsidR="00FA13F7">
        <w:t>does</w:t>
      </w:r>
      <w:r w:rsidRPr="00A0451D">
        <w:t xml:space="preserve"> not exceed TT$5,000 per month;</w:t>
      </w:r>
    </w:p>
    <w:p w:rsidR="00FA13F7" w:rsidRDefault="00FA13F7" w:rsidP="00F80D9E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</w:pPr>
      <w:r>
        <w:t>H</w:t>
      </w:r>
      <w:r w:rsidR="0009449C" w:rsidRPr="00A0451D">
        <w:t xml:space="preserve">ousehold </w:t>
      </w:r>
      <w:r w:rsidR="0009449C">
        <w:t>has not</w:t>
      </w:r>
      <w:r w:rsidR="0009449C" w:rsidRPr="00A0451D">
        <w:t xml:space="preserve"> benefitted from </w:t>
      </w:r>
      <w:r w:rsidR="009F7726">
        <w:t>any</w:t>
      </w:r>
      <w:r w:rsidR="00AB786E">
        <w:t xml:space="preserve"> of</w:t>
      </w:r>
      <w:r w:rsidR="009F7726">
        <w:t xml:space="preserve"> </w:t>
      </w:r>
      <w:r w:rsidR="0009449C" w:rsidRPr="00A0451D">
        <w:t xml:space="preserve">the Ministry’s </w:t>
      </w:r>
      <w:r w:rsidR="009F7726">
        <w:t>Housing Programmes</w:t>
      </w:r>
      <w:r w:rsidR="0009449C" w:rsidRPr="00A0451D">
        <w:t>;</w:t>
      </w:r>
    </w:p>
    <w:p w:rsidR="0009449C" w:rsidRPr="00FA13F7" w:rsidRDefault="00FA13F7" w:rsidP="00F80D9E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</w:pPr>
      <w:r>
        <w:t>P</w:t>
      </w:r>
      <w:r w:rsidR="0009449C" w:rsidRPr="00A0451D">
        <w:t>roof of legal land tenure</w:t>
      </w:r>
      <w:r>
        <w:t xml:space="preserve"> or permission to conduct repairs.</w:t>
      </w:r>
    </w:p>
    <w:sectPr w:rsidR="0009449C" w:rsidRPr="00FA13F7" w:rsidSect="00182676">
      <w:type w:val="continuous"/>
      <w:pgSz w:w="12240" w:h="15840" w:code="1"/>
      <w:pgMar w:top="100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A7" w:rsidRDefault="00431DA7" w:rsidP="00F562B4">
      <w:pPr>
        <w:spacing w:after="0" w:line="240" w:lineRule="auto"/>
      </w:pPr>
      <w:r>
        <w:separator/>
      </w:r>
    </w:p>
  </w:endnote>
  <w:endnote w:type="continuationSeparator" w:id="0">
    <w:p w:rsidR="00431DA7" w:rsidRDefault="00431DA7" w:rsidP="00F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A7" w:rsidRDefault="00431DA7" w:rsidP="00F562B4">
      <w:pPr>
        <w:spacing w:after="0" w:line="240" w:lineRule="auto"/>
      </w:pPr>
      <w:r>
        <w:separator/>
      </w:r>
    </w:p>
  </w:footnote>
  <w:footnote w:type="continuationSeparator" w:id="0">
    <w:p w:rsidR="00431DA7" w:rsidRDefault="00431DA7" w:rsidP="00F5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9D8"/>
    <w:multiLevelType w:val="hybridMultilevel"/>
    <w:tmpl w:val="38AC8A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A36"/>
    <w:multiLevelType w:val="hybridMultilevel"/>
    <w:tmpl w:val="2368C5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06230"/>
    <w:multiLevelType w:val="hybridMultilevel"/>
    <w:tmpl w:val="4F002A64"/>
    <w:lvl w:ilvl="0" w:tplc="DD78F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057841"/>
    <w:multiLevelType w:val="hybridMultilevel"/>
    <w:tmpl w:val="649ACF9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64C2E64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9051F"/>
    <w:multiLevelType w:val="hybridMultilevel"/>
    <w:tmpl w:val="A432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F"/>
    <w:rsid w:val="0009449C"/>
    <w:rsid w:val="000F4AE7"/>
    <w:rsid w:val="0012091F"/>
    <w:rsid w:val="00182676"/>
    <w:rsid w:val="002205EB"/>
    <w:rsid w:val="00255BBB"/>
    <w:rsid w:val="0027131D"/>
    <w:rsid w:val="002900C9"/>
    <w:rsid w:val="00293568"/>
    <w:rsid w:val="002B59C7"/>
    <w:rsid w:val="003426BC"/>
    <w:rsid w:val="00381031"/>
    <w:rsid w:val="003B2643"/>
    <w:rsid w:val="00431DA7"/>
    <w:rsid w:val="00484EB6"/>
    <w:rsid w:val="004B43D3"/>
    <w:rsid w:val="004E1CE5"/>
    <w:rsid w:val="004F4DAC"/>
    <w:rsid w:val="00500F74"/>
    <w:rsid w:val="005136CB"/>
    <w:rsid w:val="005517C4"/>
    <w:rsid w:val="005C3953"/>
    <w:rsid w:val="005D37F7"/>
    <w:rsid w:val="006A3F0F"/>
    <w:rsid w:val="006E0AEC"/>
    <w:rsid w:val="007222FA"/>
    <w:rsid w:val="00830C22"/>
    <w:rsid w:val="008875F2"/>
    <w:rsid w:val="00892A67"/>
    <w:rsid w:val="008D4985"/>
    <w:rsid w:val="00991F1E"/>
    <w:rsid w:val="009D0850"/>
    <w:rsid w:val="009F7726"/>
    <w:rsid w:val="00A6586F"/>
    <w:rsid w:val="00A92877"/>
    <w:rsid w:val="00AB786E"/>
    <w:rsid w:val="00AC3DBD"/>
    <w:rsid w:val="00AF7204"/>
    <w:rsid w:val="00B42D82"/>
    <w:rsid w:val="00BD2916"/>
    <w:rsid w:val="00BE4161"/>
    <w:rsid w:val="00C019A7"/>
    <w:rsid w:val="00C02395"/>
    <w:rsid w:val="00CF5943"/>
    <w:rsid w:val="00D76E7A"/>
    <w:rsid w:val="00D96082"/>
    <w:rsid w:val="00E4587B"/>
    <w:rsid w:val="00F562B4"/>
    <w:rsid w:val="00F80D9E"/>
    <w:rsid w:val="00FA13F7"/>
    <w:rsid w:val="00FE3377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2356841-4146-4A15-9FFE-697FDA6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6F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F7"/>
    <w:pPr>
      <w:ind w:left="720"/>
      <w:contextualSpacing/>
    </w:pPr>
  </w:style>
  <w:style w:type="paragraph" w:styleId="NoSpacing">
    <w:name w:val="No Spacing"/>
    <w:uiPriority w:val="1"/>
    <w:qFormat/>
    <w:rsid w:val="00AF7204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56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6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4"/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F4A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7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623-HOME(4663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Hermian Smart-Findlay</dc:creator>
  <cp:lastModifiedBy>Afiesha Brisbane</cp:lastModifiedBy>
  <cp:revision>2</cp:revision>
  <cp:lastPrinted>2018-03-06T17:09:00Z</cp:lastPrinted>
  <dcterms:created xsi:type="dcterms:W3CDTF">2020-09-23T17:30:00Z</dcterms:created>
  <dcterms:modified xsi:type="dcterms:W3CDTF">2020-09-23T17:30:00Z</dcterms:modified>
</cp:coreProperties>
</file>